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B7" w:rsidRDefault="00061B17" w:rsidP="00061B17">
      <w:pPr>
        <w:autoSpaceDE w:val="0"/>
        <w:autoSpaceDN w:val="0"/>
        <w:adjustRightInd w:val="0"/>
        <w:spacing w:after="0" w:line="360" w:lineRule="auto"/>
        <w:jc w:val="center"/>
        <w:rPr>
          <w:b/>
          <w:sz w:val="24"/>
        </w:rPr>
      </w:pPr>
      <w:r w:rsidRPr="00061B17">
        <w:rPr>
          <w:b/>
          <w:sz w:val="24"/>
        </w:rPr>
        <w:t xml:space="preserve">Development of the </w:t>
      </w:r>
      <w:r w:rsidR="00EB76B7" w:rsidRPr="00061B17">
        <w:rPr>
          <w:b/>
          <w:sz w:val="24"/>
        </w:rPr>
        <w:t>Rare Renal Disease Registry (RaDaR)</w:t>
      </w:r>
    </w:p>
    <w:p w:rsidR="00B74C35" w:rsidRPr="00061B17" w:rsidRDefault="00B74C35" w:rsidP="00061B17">
      <w:pPr>
        <w:autoSpaceDE w:val="0"/>
        <w:autoSpaceDN w:val="0"/>
        <w:adjustRightInd w:val="0"/>
        <w:spacing w:after="0" w:line="360" w:lineRule="auto"/>
        <w:jc w:val="center"/>
        <w:rPr>
          <w:b/>
          <w:sz w:val="24"/>
        </w:rPr>
      </w:pPr>
    </w:p>
    <w:p w:rsidR="00061B17" w:rsidRPr="00B74C35" w:rsidRDefault="00EB76B7" w:rsidP="00B74C35">
      <w:pPr>
        <w:pStyle w:val="Default"/>
        <w:spacing w:line="360" w:lineRule="auto"/>
        <w:rPr>
          <w:rFonts w:asciiTheme="minorHAnsi" w:hAnsiTheme="minorHAnsi"/>
          <w:color w:val="auto"/>
          <w:sz w:val="22"/>
          <w:szCs w:val="22"/>
        </w:rPr>
      </w:pPr>
      <w:r w:rsidRPr="00B74C35">
        <w:rPr>
          <w:rFonts w:asciiTheme="minorHAnsi" w:hAnsiTheme="minorHAnsi"/>
          <w:color w:val="auto"/>
          <w:sz w:val="22"/>
          <w:szCs w:val="22"/>
        </w:rPr>
        <w:t xml:space="preserve">In 2008, </w:t>
      </w:r>
      <w:r w:rsidR="00061B17" w:rsidRPr="00B74C35">
        <w:rPr>
          <w:rFonts w:asciiTheme="minorHAnsi" w:hAnsiTheme="minorHAnsi"/>
          <w:color w:val="auto"/>
          <w:sz w:val="22"/>
          <w:szCs w:val="22"/>
        </w:rPr>
        <w:t xml:space="preserve">some BAPN members, led by </w:t>
      </w:r>
      <w:proofErr w:type="spellStart"/>
      <w:r w:rsidR="00061B17" w:rsidRPr="00B74C35">
        <w:rPr>
          <w:rFonts w:asciiTheme="minorHAnsi" w:hAnsiTheme="minorHAnsi"/>
          <w:color w:val="auto"/>
          <w:sz w:val="22"/>
          <w:szCs w:val="22"/>
        </w:rPr>
        <w:t>Moin</w:t>
      </w:r>
      <w:proofErr w:type="spellEnd"/>
      <w:r w:rsidR="00061B17" w:rsidRPr="00B74C35">
        <w:rPr>
          <w:rFonts w:asciiTheme="minorHAnsi" w:hAnsiTheme="minorHAnsi"/>
          <w:color w:val="auto"/>
          <w:sz w:val="22"/>
          <w:szCs w:val="22"/>
        </w:rPr>
        <w:t xml:space="preserve"> </w:t>
      </w:r>
      <w:proofErr w:type="spellStart"/>
      <w:r w:rsidR="00061B17" w:rsidRPr="00B74C35">
        <w:rPr>
          <w:rFonts w:asciiTheme="minorHAnsi" w:hAnsiTheme="minorHAnsi"/>
          <w:color w:val="auto"/>
          <w:sz w:val="22"/>
          <w:szCs w:val="22"/>
        </w:rPr>
        <w:t>Saleem</w:t>
      </w:r>
      <w:proofErr w:type="spellEnd"/>
      <w:r w:rsidR="00061B17" w:rsidRPr="00B74C35">
        <w:rPr>
          <w:rFonts w:asciiTheme="minorHAnsi" w:hAnsiTheme="minorHAnsi"/>
          <w:color w:val="auto"/>
          <w:sz w:val="22"/>
          <w:szCs w:val="22"/>
        </w:rPr>
        <w:t xml:space="preserve"> (Bristol) in collaboration with the UK </w:t>
      </w:r>
      <w:proofErr w:type="gramStart"/>
      <w:r w:rsidR="00061B17" w:rsidRPr="00B74C35">
        <w:rPr>
          <w:rFonts w:asciiTheme="minorHAnsi" w:hAnsiTheme="minorHAnsi"/>
          <w:color w:val="auto"/>
          <w:sz w:val="22"/>
          <w:szCs w:val="22"/>
        </w:rPr>
        <w:t xml:space="preserve">Renal </w:t>
      </w:r>
      <w:r w:rsidRPr="00B74C35">
        <w:rPr>
          <w:rFonts w:asciiTheme="minorHAnsi" w:hAnsiTheme="minorHAnsi"/>
          <w:color w:val="auto"/>
          <w:sz w:val="22"/>
          <w:szCs w:val="22"/>
        </w:rPr>
        <w:t xml:space="preserve"> Registry</w:t>
      </w:r>
      <w:proofErr w:type="gramEnd"/>
      <w:r w:rsidR="0050007F" w:rsidRPr="00B74C35">
        <w:rPr>
          <w:rFonts w:asciiTheme="minorHAnsi" w:hAnsiTheme="minorHAnsi"/>
          <w:color w:val="auto"/>
          <w:sz w:val="22"/>
          <w:szCs w:val="22"/>
        </w:rPr>
        <w:t xml:space="preserve">, </w:t>
      </w:r>
      <w:r w:rsidRPr="00B74C35">
        <w:rPr>
          <w:rFonts w:asciiTheme="minorHAnsi" w:hAnsiTheme="minorHAnsi"/>
          <w:color w:val="auto"/>
          <w:sz w:val="22"/>
          <w:szCs w:val="22"/>
        </w:rPr>
        <w:t xml:space="preserve">acquired MRC funding to pilot </w:t>
      </w:r>
      <w:r w:rsidR="0050007F" w:rsidRPr="00B74C35">
        <w:rPr>
          <w:rFonts w:asciiTheme="minorHAnsi" w:hAnsiTheme="minorHAnsi"/>
          <w:color w:val="auto"/>
          <w:sz w:val="22"/>
          <w:szCs w:val="22"/>
        </w:rPr>
        <w:t>a rare disease registry i</w:t>
      </w:r>
      <w:r w:rsidR="00061B17" w:rsidRPr="00B74C35">
        <w:rPr>
          <w:rFonts w:asciiTheme="minorHAnsi" w:hAnsiTheme="minorHAnsi"/>
          <w:color w:val="auto"/>
          <w:sz w:val="22"/>
          <w:szCs w:val="22"/>
        </w:rPr>
        <w:t>nitially focused on glomerular disease in children</w:t>
      </w:r>
      <w:r w:rsidR="009F4D8A" w:rsidRPr="00B74C35">
        <w:rPr>
          <w:rFonts w:asciiTheme="minorHAnsi" w:hAnsiTheme="minorHAnsi"/>
          <w:color w:val="auto"/>
          <w:sz w:val="22"/>
          <w:szCs w:val="22"/>
        </w:rPr>
        <w:t>. The aim was to model</w:t>
      </w:r>
      <w:r w:rsidRPr="00B74C35">
        <w:rPr>
          <w:rFonts w:asciiTheme="minorHAnsi" w:hAnsiTheme="minorHAnsi"/>
          <w:color w:val="auto"/>
          <w:sz w:val="22"/>
          <w:szCs w:val="22"/>
        </w:rPr>
        <w:t xml:space="preserve"> a generic system for all rare diseases, which would help end the proliferation of standalone databases and drug company- funded registries. </w:t>
      </w:r>
    </w:p>
    <w:p w:rsidR="00EB76B7" w:rsidRPr="00B74C35" w:rsidRDefault="00061B17" w:rsidP="00B74C35">
      <w:pPr>
        <w:pStyle w:val="Default"/>
        <w:spacing w:line="360" w:lineRule="auto"/>
        <w:rPr>
          <w:rFonts w:ascii="Calibri" w:hAnsi="Calibri" w:cs="Calibri"/>
          <w:sz w:val="22"/>
          <w:szCs w:val="22"/>
        </w:rPr>
      </w:pPr>
      <w:r w:rsidRPr="00B74C35">
        <w:rPr>
          <w:rFonts w:asciiTheme="minorHAnsi" w:hAnsiTheme="minorHAnsi"/>
          <w:color w:val="auto"/>
          <w:sz w:val="22"/>
          <w:szCs w:val="22"/>
        </w:rPr>
        <w:t xml:space="preserve">At the same time </w:t>
      </w:r>
      <w:r w:rsidR="009F4D8A" w:rsidRPr="00B74C35">
        <w:rPr>
          <w:rFonts w:ascii="Calibri" w:hAnsi="Calibri" w:cs="Calibri"/>
          <w:sz w:val="22"/>
          <w:szCs w:val="22"/>
        </w:rPr>
        <w:t>a UK rare renal disease s</w:t>
      </w:r>
      <w:r w:rsidRPr="00B74C35">
        <w:rPr>
          <w:rFonts w:ascii="Calibri" w:hAnsi="Calibri" w:cs="Calibri"/>
          <w:sz w:val="22"/>
          <w:szCs w:val="22"/>
        </w:rPr>
        <w:t>trategy was being developed by an RA/BAPN working party</w:t>
      </w:r>
      <w:r w:rsidRPr="00B74C35">
        <w:rPr>
          <w:rStyle w:val="FootnoteReference"/>
          <w:rFonts w:ascii="Calibri" w:hAnsi="Calibri" w:cs="Calibri"/>
          <w:sz w:val="22"/>
          <w:szCs w:val="22"/>
        </w:rPr>
        <w:footnoteReference w:id="1"/>
      </w:r>
      <w:r w:rsidRPr="00B74C35">
        <w:rPr>
          <w:rFonts w:ascii="Calibri" w:hAnsi="Calibri" w:cs="Calibri"/>
          <w:sz w:val="22"/>
          <w:szCs w:val="22"/>
        </w:rPr>
        <w:t xml:space="preserve"> </w:t>
      </w:r>
      <w:r w:rsidR="00F11685" w:rsidRPr="00B74C35">
        <w:rPr>
          <w:rFonts w:ascii="Calibri" w:hAnsi="Calibri" w:cs="Calibri"/>
          <w:sz w:val="22"/>
          <w:szCs w:val="22"/>
        </w:rPr>
        <w:t>. The s</w:t>
      </w:r>
      <w:r w:rsidRPr="00B74C35">
        <w:rPr>
          <w:rFonts w:ascii="Calibri" w:hAnsi="Calibri" w:cs="Calibri"/>
          <w:sz w:val="22"/>
          <w:szCs w:val="22"/>
        </w:rPr>
        <w:t xml:space="preserve">trategy </w:t>
      </w:r>
      <w:r w:rsidR="00F11685" w:rsidRPr="00B74C35">
        <w:rPr>
          <w:rFonts w:ascii="Calibri" w:hAnsi="Calibri" w:cs="Calibri"/>
          <w:sz w:val="22"/>
          <w:szCs w:val="22"/>
        </w:rPr>
        <w:t xml:space="preserve">addressed the need to provide expert care for people with rare kidney diseases, </w:t>
      </w:r>
      <w:r w:rsidR="0050007F" w:rsidRPr="00B74C35">
        <w:rPr>
          <w:rFonts w:ascii="Calibri" w:hAnsi="Calibri" w:cs="Calibri"/>
          <w:sz w:val="22"/>
          <w:szCs w:val="22"/>
        </w:rPr>
        <w:t>as well as promulgating research</w:t>
      </w:r>
      <w:r w:rsidRPr="00B74C35">
        <w:rPr>
          <w:rFonts w:ascii="Calibri" w:hAnsi="Calibri" w:cs="Calibri"/>
          <w:sz w:val="22"/>
          <w:szCs w:val="22"/>
        </w:rPr>
        <w:t xml:space="preserve">. </w:t>
      </w:r>
      <w:r w:rsidR="00F11685" w:rsidRPr="00B74C35">
        <w:rPr>
          <w:rFonts w:ascii="Calibri" w:hAnsi="Calibri" w:cs="Calibri"/>
          <w:sz w:val="22"/>
          <w:szCs w:val="22"/>
        </w:rPr>
        <w:t>A particular clinical challenge was the care</w:t>
      </w:r>
      <w:r w:rsidR="00A1150D">
        <w:rPr>
          <w:rFonts w:ascii="Calibri" w:hAnsi="Calibri" w:cs="Calibri"/>
          <w:sz w:val="22"/>
          <w:szCs w:val="22"/>
        </w:rPr>
        <w:t xml:space="preserve"> </w:t>
      </w:r>
      <w:r w:rsidR="00F11685" w:rsidRPr="00B74C35">
        <w:rPr>
          <w:rFonts w:ascii="Calibri" w:hAnsi="Calibri" w:cs="Calibri"/>
          <w:sz w:val="22"/>
          <w:szCs w:val="22"/>
        </w:rPr>
        <w:t>of rare disorders of children who with improvement</w:t>
      </w:r>
      <w:r w:rsidR="0050007F" w:rsidRPr="00B74C35">
        <w:rPr>
          <w:rFonts w:ascii="Calibri" w:hAnsi="Calibri" w:cs="Calibri"/>
          <w:sz w:val="22"/>
          <w:szCs w:val="22"/>
        </w:rPr>
        <w:t xml:space="preserve">s in clinical care were </w:t>
      </w:r>
      <w:proofErr w:type="spellStart"/>
      <w:r w:rsidR="00A1150D">
        <w:rPr>
          <w:rFonts w:ascii="Calibri" w:hAnsi="Calibri" w:cs="Calibri"/>
          <w:sz w:val="22"/>
          <w:szCs w:val="22"/>
        </w:rPr>
        <w:t>npw</w:t>
      </w:r>
      <w:proofErr w:type="spellEnd"/>
      <w:r w:rsidR="00A1150D">
        <w:rPr>
          <w:rFonts w:ascii="Calibri" w:hAnsi="Calibri" w:cs="Calibri"/>
          <w:sz w:val="22"/>
          <w:szCs w:val="22"/>
        </w:rPr>
        <w:t xml:space="preserve"> </w:t>
      </w:r>
      <w:r w:rsidR="0050007F" w:rsidRPr="00B74C35">
        <w:rPr>
          <w:rFonts w:ascii="Calibri" w:hAnsi="Calibri" w:cs="Calibri"/>
          <w:sz w:val="22"/>
          <w:szCs w:val="22"/>
        </w:rPr>
        <w:t>surviving</w:t>
      </w:r>
      <w:r w:rsidR="00F11685" w:rsidRPr="00B74C35">
        <w:rPr>
          <w:rFonts w:ascii="Calibri" w:hAnsi="Calibri" w:cs="Calibri"/>
          <w:sz w:val="22"/>
          <w:szCs w:val="22"/>
        </w:rPr>
        <w:t xml:space="preserve"> into adulthood</w:t>
      </w:r>
      <w:r w:rsidR="00F11685" w:rsidRPr="00B74C35">
        <w:rPr>
          <w:rStyle w:val="FootnoteReference"/>
          <w:rFonts w:ascii="Calibri" w:hAnsi="Calibri" w:cs="Calibri"/>
          <w:sz w:val="22"/>
          <w:szCs w:val="22"/>
        </w:rPr>
        <w:footnoteReference w:id="2"/>
      </w:r>
      <w:r w:rsidR="0050007F" w:rsidRPr="00B74C35">
        <w:rPr>
          <w:rFonts w:ascii="Calibri" w:hAnsi="Calibri" w:cs="Calibri"/>
          <w:sz w:val="22"/>
          <w:szCs w:val="22"/>
        </w:rPr>
        <w:t xml:space="preserve">. The strategy </w:t>
      </w:r>
      <w:r w:rsidR="00B74C35">
        <w:rPr>
          <w:rFonts w:ascii="Calibri" w:hAnsi="Calibri" w:cs="Calibri"/>
          <w:sz w:val="22"/>
          <w:szCs w:val="22"/>
        </w:rPr>
        <w:t xml:space="preserve">also </w:t>
      </w:r>
      <w:r w:rsidR="0050007F" w:rsidRPr="00B74C35">
        <w:rPr>
          <w:rFonts w:ascii="Calibri" w:hAnsi="Calibri" w:cs="Calibri"/>
          <w:sz w:val="22"/>
          <w:szCs w:val="22"/>
        </w:rPr>
        <w:t xml:space="preserve">established the principles for </w:t>
      </w:r>
      <w:r w:rsidR="0050007F" w:rsidRPr="00B74C35">
        <w:rPr>
          <w:rFonts w:asciiTheme="minorHAnsi" w:hAnsiTheme="minorHAnsi"/>
          <w:color w:val="auto"/>
          <w:sz w:val="22"/>
          <w:szCs w:val="22"/>
        </w:rPr>
        <w:t>a rare renal disease registry</w:t>
      </w:r>
      <w:r w:rsidR="0050007F" w:rsidRPr="00B74C35">
        <w:rPr>
          <w:rFonts w:ascii="Calibri" w:hAnsi="Calibri" w:cs="Calibri"/>
          <w:sz w:val="22"/>
          <w:szCs w:val="22"/>
        </w:rPr>
        <w:t xml:space="preserve"> </w:t>
      </w:r>
      <w:r w:rsidR="0050007F" w:rsidRPr="00B74C35">
        <w:rPr>
          <w:rFonts w:asciiTheme="minorHAnsi" w:hAnsiTheme="minorHAnsi"/>
          <w:color w:val="auto"/>
          <w:sz w:val="22"/>
          <w:szCs w:val="22"/>
        </w:rPr>
        <w:t>(RaDaR).  Pa</w:t>
      </w:r>
      <w:r w:rsidR="00EB76B7" w:rsidRPr="00B74C35">
        <w:rPr>
          <w:rFonts w:asciiTheme="minorHAnsi" w:hAnsiTheme="minorHAnsi"/>
          <w:color w:val="auto"/>
          <w:sz w:val="22"/>
          <w:szCs w:val="22"/>
        </w:rPr>
        <w:t xml:space="preserve">tient consent would be required </w:t>
      </w:r>
      <w:r w:rsidR="0050007F" w:rsidRPr="00B74C35">
        <w:rPr>
          <w:rFonts w:asciiTheme="minorHAnsi" w:hAnsiTheme="minorHAnsi"/>
          <w:color w:val="auto"/>
          <w:sz w:val="22"/>
          <w:szCs w:val="22"/>
        </w:rPr>
        <w:t>for</w:t>
      </w:r>
      <w:r w:rsidR="00EB76B7" w:rsidRPr="00B74C35">
        <w:rPr>
          <w:rFonts w:asciiTheme="minorHAnsi" w:hAnsiTheme="minorHAnsi"/>
          <w:color w:val="auto"/>
          <w:sz w:val="22"/>
          <w:szCs w:val="22"/>
        </w:rPr>
        <w:t xml:space="preserve"> entry into the registry to be compliant</w:t>
      </w:r>
      <w:r w:rsidRPr="00B74C35">
        <w:rPr>
          <w:rFonts w:asciiTheme="minorHAnsi" w:hAnsiTheme="minorHAnsi"/>
          <w:color w:val="auto"/>
          <w:sz w:val="22"/>
          <w:szCs w:val="22"/>
        </w:rPr>
        <w:t xml:space="preserve"> with national </w:t>
      </w:r>
      <w:proofErr w:type="gramStart"/>
      <w:r w:rsidRPr="00B74C35">
        <w:rPr>
          <w:rFonts w:asciiTheme="minorHAnsi" w:hAnsiTheme="minorHAnsi"/>
          <w:color w:val="auto"/>
          <w:sz w:val="22"/>
          <w:szCs w:val="22"/>
        </w:rPr>
        <w:t>data  protection</w:t>
      </w:r>
      <w:proofErr w:type="gramEnd"/>
      <w:r w:rsidRPr="00B74C35">
        <w:rPr>
          <w:rFonts w:asciiTheme="minorHAnsi" w:hAnsiTheme="minorHAnsi"/>
          <w:color w:val="auto"/>
          <w:sz w:val="22"/>
          <w:szCs w:val="22"/>
        </w:rPr>
        <w:t xml:space="preserve"> regulations</w:t>
      </w:r>
      <w:r w:rsidR="00EB76B7" w:rsidRPr="00B74C35">
        <w:rPr>
          <w:rFonts w:asciiTheme="minorHAnsi" w:hAnsiTheme="minorHAnsi"/>
          <w:color w:val="auto"/>
          <w:sz w:val="22"/>
          <w:szCs w:val="22"/>
        </w:rPr>
        <w:t xml:space="preserve">.  Rare Disease Groups (including clinicians, researchers, patients and carers) would be established for each rare disease (or for a group of related diseases). These groups would be responsible for </w:t>
      </w:r>
      <w:r w:rsidR="00EB76B7" w:rsidRPr="00B74C35">
        <w:rPr>
          <w:rFonts w:ascii="Calibri" w:hAnsi="Calibri"/>
          <w:color w:val="auto"/>
          <w:sz w:val="22"/>
          <w:szCs w:val="22"/>
        </w:rPr>
        <w:t>developing disease-specific data fields</w:t>
      </w:r>
      <w:r w:rsidR="0050007F" w:rsidRPr="00B74C35">
        <w:rPr>
          <w:rFonts w:ascii="Calibri" w:hAnsi="Calibri"/>
          <w:color w:val="auto"/>
          <w:sz w:val="22"/>
          <w:szCs w:val="22"/>
        </w:rPr>
        <w:t>; for</w:t>
      </w:r>
      <w:r w:rsidR="00EB76B7" w:rsidRPr="00B74C35">
        <w:rPr>
          <w:rFonts w:ascii="Calibri" w:hAnsi="Calibri"/>
          <w:color w:val="auto"/>
          <w:sz w:val="22"/>
          <w:szCs w:val="22"/>
        </w:rPr>
        <w:t xml:space="preserve"> </w:t>
      </w:r>
      <w:r w:rsidR="0050007F" w:rsidRPr="00B74C35">
        <w:rPr>
          <w:rFonts w:ascii="Calibri" w:hAnsi="Calibri"/>
          <w:color w:val="auto"/>
          <w:sz w:val="22"/>
          <w:szCs w:val="22"/>
        </w:rPr>
        <w:t xml:space="preserve">providing </w:t>
      </w:r>
      <w:r w:rsidR="00EB76B7" w:rsidRPr="00B74C35">
        <w:rPr>
          <w:rFonts w:ascii="Calibri" w:hAnsi="Calibri"/>
          <w:color w:val="auto"/>
          <w:sz w:val="22"/>
          <w:szCs w:val="22"/>
        </w:rPr>
        <w:t xml:space="preserve">expert information for patients and carers, as well as health professionals; and for initiating relevant research projects. </w:t>
      </w:r>
    </w:p>
    <w:p w:rsidR="00B74C35" w:rsidRDefault="00EB76B7" w:rsidP="00B74C35">
      <w:pPr>
        <w:pStyle w:val="CommentText"/>
        <w:spacing w:line="360" w:lineRule="auto"/>
        <w:rPr>
          <w:sz w:val="22"/>
          <w:szCs w:val="22"/>
        </w:rPr>
      </w:pPr>
      <w:r w:rsidRPr="00B74C35">
        <w:rPr>
          <w:sz w:val="22"/>
          <w:szCs w:val="22"/>
        </w:rPr>
        <w:t xml:space="preserve">RaDaR </w:t>
      </w:r>
      <w:r w:rsidR="0050007F" w:rsidRPr="00B74C35">
        <w:rPr>
          <w:sz w:val="22"/>
          <w:szCs w:val="22"/>
        </w:rPr>
        <w:t>was established with additional funding from Kidney Research UK and British Kidney Patients Association</w:t>
      </w:r>
      <w:r w:rsidR="0050007F" w:rsidRPr="00B74C35">
        <w:rPr>
          <w:rStyle w:val="FootnoteReference"/>
          <w:sz w:val="22"/>
          <w:szCs w:val="22"/>
        </w:rPr>
        <w:footnoteReference w:id="3"/>
      </w:r>
      <w:r w:rsidR="0050007F" w:rsidRPr="00B74C35">
        <w:rPr>
          <w:sz w:val="22"/>
          <w:szCs w:val="22"/>
        </w:rPr>
        <w:t>.</w:t>
      </w:r>
      <w:r w:rsidR="00955E63" w:rsidRPr="00B74C35">
        <w:rPr>
          <w:sz w:val="22"/>
          <w:szCs w:val="22"/>
        </w:rPr>
        <w:t xml:space="preserve">  Its </w:t>
      </w:r>
      <w:proofErr w:type="gramStart"/>
      <w:r w:rsidR="00955E63" w:rsidRPr="00B74C35">
        <w:rPr>
          <w:sz w:val="22"/>
          <w:szCs w:val="22"/>
        </w:rPr>
        <w:t>development  has</w:t>
      </w:r>
      <w:proofErr w:type="gramEnd"/>
      <w:r w:rsidR="00955E63" w:rsidRPr="00B74C35">
        <w:rPr>
          <w:sz w:val="22"/>
          <w:szCs w:val="22"/>
        </w:rPr>
        <w:t xml:space="preserve"> been overseen  by the RA Rare Disease Committee chaired initially by Mark Taylor, followed by </w:t>
      </w:r>
      <w:proofErr w:type="spellStart"/>
      <w:r w:rsidR="00955E63" w:rsidRPr="00B74C35">
        <w:rPr>
          <w:sz w:val="22"/>
          <w:szCs w:val="22"/>
        </w:rPr>
        <w:t>Detlef</w:t>
      </w:r>
      <w:proofErr w:type="spellEnd"/>
      <w:r w:rsidR="00955E63" w:rsidRPr="00B74C35">
        <w:rPr>
          <w:sz w:val="22"/>
          <w:szCs w:val="22"/>
        </w:rPr>
        <w:t xml:space="preserve"> </w:t>
      </w:r>
      <w:proofErr w:type="spellStart"/>
      <w:r w:rsidR="00955E63" w:rsidRPr="00B74C35">
        <w:rPr>
          <w:sz w:val="22"/>
          <w:szCs w:val="22"/>
        </w:rPr>
        <w:t>Bockenhauer</w:t>
      </w:r>
      <w:proofErr w:type="spellEnd"/>
      <w:r w:rsidR="00955E63" w:rsidRPr="00B74C35">
        <w:rPr>
          <w:sz w:val="22"/>
          <w:szCs w:val="22"/>
        </w:rPr>
        <w:t xml:space="preserve"> (GOS) and since 2018 by Danny Gale (Royal Free). Great care was taken to ensure its sound governance, in particular with regard to privacy and data protection. For organisational and governance reasons it remains </w:t>
      </w:r>
      <w:proofErr w:type="gramStart"/>
      <w:r w:rsidR="00955E63" w:rsidRPr="00B74C35">
        <w:rPr>
          <w:sz w:val="22"/>
          <w:szCs w:val="22"/>
        </w:rPr>
        <w:t>within  RA</w:t>
      </w:r>
      <w:proofErr w:type="gramEnd"/>
      <w:r w:rsidR="00955E63" w:rsidRPr="00B74C35">
        <w:rPr>
          <w:rStyle w:val="FootnoteReference"/>
          <w:sz w:val="22"/>
          <w:szCs w:val="22"/>
        </w:rPr>
        <w:footnoteReference w:id="4"/>
      </w:r>
      <w:r w:rsidR="00955E63" w:rsidRPr="00B74C35">
        <w:rPr>
          <w:sz w:val="22"/>
          <w:szCs w:val="22"/>
        </w:rPr>
        <w:t>, alongside the Registry , sharing aspects of its technical platform. From 2016 it has been funded within the capitation fee which also supports the Reg</w:t>
      </w:r>
      <w:r w:rsidR="00B74C35" w:rsidRPr="00B74C35">
        <w:rPr>
          <w:sz w:val="22"/>
          <w:szCs w:val="22"/>
        </w:rPr>
        <w:t>is</w:t>
      </w:r>
      <w:r w:rsidR="00955E63" w:rsidRPr="00B74C35">
        <w:rPr>
          <w:sz w:val="22"/>
          <w:szCs w:val="22"/>
        </w:rPr>
        <w:t>try and PatientView.</w:t>
      </w:r>
      <w:r w:rsidR="00B74C35" w:rsidRPr="00B74C35">
        <w:rPr>
          <w:sz w:val="22"/>
          <w:szCs w:val="22"/>
        </w:rPr>
        <w:t xml:space="preserve"> </w:t>
      </w:r>
    </w:p>
    <w:p w:rsidR="00EB76B7" w:rsidRPr="00B74C35" w:rsidRDefault="00955E63" w:rsidP="00B74C35">
      <w:pPr>
        <w:pStyle w:val="CommentText"/>
        <w:spacing w:line="360" w:lineRule="auto"/>
        <w:rPr>
          <w:sz w:val="22"/>
          <w:szCs w:val="22"/>
        </w:rPr>
      </w:pPr>
      <w:r w:rsidRPr="00B74C35">
        <w:rPr>
          <w:sz w:val="22"/>
          <w:szCs w:val="22"/>
        </w:rPr>
        <w:t xml:space="preserve">In 2021, there are 29 Rare Disease Groups. </w:t>
      </w:r>
      <w:r w:rsidR="009F4D8A" w:rsidRPr="00B74C35">
        <w:rPr>
          <w:sz w:val="22"/>
          <w:szCs w:val="22"/>
        </w:rPr>
        <w:t>Patient recruitment into RaDaR has been consistently rapid (26,000 patients from 2021) although Rare Disease Groups have proved variable in their progress at developing relevant research, a critical metric of success.</w:t>
      </w:r>
    </w:p>
    <w:p w:rsidR="00C44FFE" w:rsidRPr="00B74C35" w:rsidRDefault="00C44FFE" w:rsidP="00B74C35">
      <w:pPr>
        <w:spacing w:line="360" w:lineRule="auto"/>
      </w:pPr>
    </w:p>
    <w:sectPr w:rsidR="00C44FFE" w:rsidRPr="00B74C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4C" w:rsidRDefault="0082724C" w:rsidP="00EB76B7">
      <w:pPr>
        <w:spacing w:after="0" w:line="240" w:lineRule="auto"/>
      </w:pPr>
      <w:r>
        <w:separator/>
      </w:r>
    </w:p>
  </w:endnote>
  <w:endnote w:type="continuationSeparator" w:id="0">
    <w:p w:rsidR="0082724C" w:rsidRDefault="0082724C" w:rsidP="00EB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8A" w:rsidRDefault="009F4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8A" w:rsidRDefault="009F4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8A" w:rsidRDefault="009F4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4C" w:rsidRDefault="0082724C" w:rsidP="00EB76B7">
      <w:pPr>
        <w:spacing w:after="0" w:line="240" w:lineRule="auto"/>
      </w:pPr>
      <w:r>
        <w:separator/>
      </w:r>
    </w:p>
  </w:footnote>
  <w:footnote w:type="continuationSeparator" w:id="0">
    <w:p w:rsidR="0082724C" w:rsidRDefault="0082724C" w:rsidP="00EB76B7">
      <w:pPr>
        <w:spacing w:after="0" w:line="240" w:lineRule="auto"/>
      </w:pPr>
      <w:r>
        <w:continuationSeparator/>
      </w:r>
    </w:p>
  </w:footnote>
  <w:footnote w:id="1">
    <w:p w:rsidR="0050007F" w:rsidRPr="00955E63" w:rsidRDefault="00061B17" w:rsidP="009F4D8A">
      <w:pPr>
        <w:pStyle w:val="Default"/>
        <w:spacing w:after="240"/>
        <w:rPr>
          <w:rFonts w:asciiTheme="minorHAnsi" w:hAnsiTheme="minorHAnsi" w:cs="Calibri"/>
          <w:sz w:val="18"/>
          <w:szCs w:val="18"/>
        </w:rPr>
      </w:pPr>
      <w:r w:rsidRPr="007E50C7">
        <w:rPr>
          <w:rStyle w:val="FootnoteReference"/>
          <w:color w:val="000000" w:themeColor="text1"/>
          <w:sz w:val="18"/>
          <w:szCs w:val="18"/>
        </w:rPr>
        <w:footnoteRef/>
      </w:r>
      <w:r w:rsidRPr="007E50C7">
        <w:rPr>
          <w:color w:val="000000" w:themeColor="text1"/>
          <w:sz w:val="18"/>
          <w:szCs w:val="18"/>
        </w:rPr>
        <w:t xml:space="preserve"> </w:t>
      </w:r>
      <w:r w:rsidRPr="00955E63">
        <w:rPr>
          <w:rFonts w:asciiTheme="minorHAnsi" w:hAnsiTheme="minorHAnsi"/>
          <w:color w:val="000000" w:themeColor="text1"/>
          <w:sz w:val="18"/>
          <w:szCs w:val="18"/>
        </w:rPr>
        <w:t>Rare Kidney Diseases: An Integrated Strategy for Patients in the U.K (2010)</w:t>
      </w:r>
      <w:r w:rsidR="0050007F" w:rsidRPr="00955E63">
        <w:rPr>
          <w:rFonts w:asciiTheme="minorHAnsi" w:hAnsiTheme="minorHAnsi"/>
          <w:color w:val="000000" w:themeColor="text1"/>
          <w:sz w:val="18"/>
          <w:szCs w:val="18"/>
        </w:rPr>
        <w:t xml:space="preserve"> </w:t>
      </w:r>
      <w:hyperlink r:id="rId1" w:history="1">
        <w:r w:rsidR="0050007F" w:rsidRPr="00955E63">
          <w:rPr>
            <w:rStyle w:val="Hyperlink"/>
            <w:rFonts w:asciiTheme="minorHAnsi" w:hAnsiTheme="minorHAnsi"/>
            <w:sz w:val="18"/>
            <w:szCs w:val="18"/>
          </w:rPr>
          <w:t>https://renal.org/wp-content/UK_Rare_Kidney_Disease_Strategy</w:t>
        </w:r>
      </w:hyperlink>
      <w:r w:rsidR="0050007F" w:rsidRPr="00955E63">
        <w:rPr>
          <w:rFonts w:asciiTheme="minorHAnsi" w:hAnsiTheme="minorHAnsi"/>
          <w:color w:val="000000" w:themeColor="text1"/>
          <w:sz w:val="18"/>
          <w:szCs w:val="18"/>
        </w:rPr>
        <w:t xml:space="preserve">. </w:t>
      </w:r>
      <w:r w:rsidRPr="00955E63">
        <w:rPr>
          <w:rFonts w:asciiTheme="minorHAnsi" w:hAnsiTheme="minorHAnsi"/>
          <w:color w:val="000000" w:themeColor="text1"/>
          <w:sz w:val="18"/>
          <w:szCs w:val="18"/>
        </w:rPr>
        <w:t xml:space="preserve"> The RA/BAPN Working Party</w:t>
      </w:r>
      <w:r w:rsidR="0050007F" w:rsidRPr="00955E63">
        <w:rPr>
          <w:rFonts w:asciiTheme="minorHAnsi" w:hAnsiTheme="minorHAnsi"/>
          <w:color w:val="000000" w:themeColor="text1"/>
          <w:sz w:val="18"/>
          <w:szCs w:val="18"/>
        </w:rPr>
        <w:t xml:space="preserve"> had multiprofessional, as well as patient and carer representation, and </w:t>
      </w:r>
      <w:r w:rsidRPr="00955E63">
        <w:rPr>
          <w:rFonts w:asciiTheme="minorHAnsi" w:hAnsiTheme="minorHAnsi"/>
          <w:color w:val="000000" w:themeColor="text1"/>
          <w:sz w:val="18"/>
          <w:szCs w:val="18"/>
        </w:rPr>
        <w:t xml:space="preserve">was co-chaired by Mark Taylor (Birmingham) for BAPN, and John Feehally (Leicester) for RA. </w:t>
      </w:r>
      <w:r w:rsidR="0050007F" w:rsidRPr="00955E63">
        <w:rPr>
          <w:rFonts w:asciiTheme="minorHAnsi" w:hAnsiTheme="minorHAnsi"/>
          <w:color w:val="000000" w:themeColor="text1"/>
          <w:sz w:val="18"/>
          <w:szCs w:val="18"/>
        </w:rPr>
        <w:fldChar w:fldCharType="begin"/>
      </w:r>
      <w:r w:rsidR="0050007F" w:rsidRPr="00955E63">
        <w:rPr>
          <w:rFonts w:asciiTheme="minorHAnsi" w:hAnsiTheme="minorHAnsi"/>
          <w:color w:val="000000" w:themeColor="text1"/>
          <w:sz w:val="18"/>
          <w:szCs w:val="18"/>
        </w:rPr>
        <w:instrText xml:space="preserve"> HYPERLINK "https://renal.org/wp-content/UK_Rare_Kidney_Disease_Strategy . This strategy pre-dated a national strategy for rare diseases pbulished bu te Dpeartmetn of Helath in 2012. in </w:instrText>
      </w:r>
      <w:r w:rsidR="0050007F" w:rsidRPr="00955E63">
        <w:rPr>
          <w:rFonts w:asciiTheme="minorHAnsi" w:hAnsiTheme="minorHAnsi" w:cs="Calibri"/>
          <w:sz w:val="18"/>
          <w:szCs w:val="18"/>
        </w:rPr>
        <w:instrText xml:space="preserve">co-chaired by  </w:instrText>
      </w:r>
      <w:r w:rsidR="0050007F" w:rsidRPr="00955E63">
        <w:rPr>
          <w:rFonts w:asciiTheme="minorHAnsi" w:hAnsiTheme="minorHAnsi"/>
          <w:color w:val="auto"/>
          <w:sz w:val="18"/>
          <w:szCs w:val="18"/>
        </w:rPr>
        <w:instrText xml:space="preserve">Mark Taylor (Birmingham) and John Feehally (Leicester)played a key role in the development of </w:instrText>
      </w:r>
      <w:r w:rsidR="0050007F" w:rsidRPr="00955E63">
        <w:rPr>
          <w:rFonts w:asciiTheme="minorHAnsi" w:hAnsiTheme="minorHAnsi" w:cs="Calibri"/>
          <w:sz w:val="18"/>
          <w:szCs w:val="18"/>
        </w:rPr>
        <w:instrText>RaDaR, which was underpinned by a UK Rare Renal Disease Strategy which had been developed by an RA/BAPN working party which had multiporfessional, as well as patient and carer representation</w:instrText>
      </w:r>
      <w:r w:rsidR="0050007F" w:rsidRPr="00955E63">
        <w:rPr>
          <w:rStyle w:val="FootnoteReference"/>
          <w:rFonts w:asciiTheme="minorHAnsi" w:hAnsiTheme="minorHAnsi" w:cs="Calibri"/>
          <w:sz w:val="18"/>
          <w:szCs w:val="18"/>
        </w:rPr>
        <w:footnoteRef/>
      </w:r>
      <w:r w:rsidR="0050007F" w:rsidRPr="00955E63">
        <w:rPr>
          <w:rFonts w:asciiTheme="minorHAnsi" w:hAnsiTheme="minorHAnsi" w:cs="Calibri"/>
          <w:sz w:val="18"/>
          <w:szCs w:val="18"/>
        </w:rPr>
        <w:instrText xml:space="preserve">.    </w:instrText>
      </w:r>
    </w:p>
    <w:p w:rsidR="0050007F" w:rsidRPr="00955E63" w:rsidRDefault="0050007F" w:rsidP="009F4D8A">
      <w:pPr>
        <w:spacing w:after="240" w:line="240" w:lineRule="auto"/>
        <w:rPr>
          <w:color w:val="000000" w:themeColor="text1"/>
          <w:sz w:val="18"/>
          <w:szCs w:val="18"/>
        </w:rPr>
      </w:pPr>
    </w:p>
    <w:p w:rsidR="0050007F" w:rsidRPr="00955E63" w:rsidRDefault="0050007F" w:rsidP="009F4D8A">
      <w:pPr>
        <w:pStyle w:val="Default"/>
        <w:spacing w:after="240"/>
        <w:rPr>
          <w:rStyle w:val="Hyperlink"/>
          <w:rFonts w:asciiTheme="minorHAnsi" w:hAnsiTheme="minorHAnsi" w:cs="Calibri"/>
          <w:sz w:val="18"/>
          <w:szCs w:val="18"/>
        </w:rPr>
      </w:pPr>
      <w:r w:rsidRPr="00955E63">
        <w:rPr>
          <w:rFonts w:asciiTheme="minorHAnsi" w:hAnsiTheme="minorHAnsi"/>
          <w:color w:val="000000" w:themeColor="text1"/>
          <w:sz w:val="18"/>
          <w:szCs w:val="18"/>
        </w:rPr>
        <w:instrText xml:space="preserve">" </w:instrText>
      </w:r>
      <w:r w:rsidRPr="00955E63">
        <w:rPr>
          <w:rFonts w:asciiTheme="minorHAnsi" w:hAnsiTheme="minorHAnsi"/>
          <w:color w:val="000000" w:themeColor="text1"/>
          <w:sz w:val="18"/>
          <w:szCs w:val="18"/>
        </w:rPr>
        <w:fldChar w:fldCharType="separate"/>
      </w:r>
      <w:r w:rsidRPr="00955E63">
        <w:rPr>
          <w:rStyle w:val="Hyperlink"/>
          <w:rFonts w:asciiTheme="minorHAnsi" w:hAnsiTheme="minorHAnsi"/>
          <w:sz w:val="18"/>
          <w:szCs w:val="18"/>
        </w:rPr>
        <w:t xml:space="preserve"> . It pre-dated a national strategy for rare diseases published by </w:t>
      </w:r>
      <w:proofErr w:type="gramStart"/>
      <w:r w:rsidRPr="00955E63">
        <w:rPr>
          <w:rStyle w:val="Hyperlink"/>
          <w:rFonts w:asciiTheme="minorHAnsi" w:hAnsiTheme="minorHAnsi"/>
          <w:sz w:val="18"/>
          <w:szCs w:val="18"/>
        </w:rPr>
        <w:t>the  Department</w:t>
      </w:r>
      <w:proofErr w:type="gramEnd"/>
      <w:r w:rsidRPr="00955E63">
        <w:rPr>
          <w:rStyle w:val="Hyperlink"/>
          <w:rFonts w:asciiTheme="minorHAnsi" w:hAnsiTheme="minorHAnsi"/>
          <w:sz w:val="18"/>
          <w:szCs w:val="18"/>
        </w:rPr>
        <w:t xml:space="preserve"> of Health in 2012.  </w:t>
      </w:r>
    </w:p>
    <w:p w:rsidR="00061B17" w:rsidRPr="00955E63" w:rsidRDefault="0050007F" w:rsidP="009F4D8A">
      <w:pPr>
        <w:spacing w:after="240" w:line="240" w:lineRule="auto"/>
        <w:rPr>
          <w:sz w:val="18"/>
          <w:szCs w:val="18"/>
        </w:rPr>
      </w:pPr>
      <w:r w:rsidRPr="00955E63">
        <w:rPr>
          <w:color w:val="000000" w:themeColor="text1"/>
          <w:sz w:val="18"/>
          <w:szCs w:val="18"/>
        </w:rPr>
        <w:fldChar w:fldCharType="end"/>
      </w:r>
    </w:p>
  </w:footnote>
  <w:footnote w:id="2">
    <w:p w:rsidR="00F11685" w:rsidRPr="00955E63" w:rsidRDefault="00F11685" w:rsidP="009F4D8A">
      <w:pPr>
        <w:pStyle w:val="FootnoteText"/>
        <w:rPr>
          <w:sz w:val="18"/>
          <w:szCs w:val="18"/>
        </w:rPr>
      </w:pPr>
      <w:r w:rsidRPr="00955E63">
        <w:rPr>
          <w:rStyle w:val="FootnoteReference"/>
          <w:sz w:val="18"/>
          <w:szCs w:val="18"/>
        </w:rPr>
        <w:footnoteRef/>
      </w:r>
      <w:r w:rsidRPr="00955E63">
        <w:rPr>
          <w:sz w:val="18"/>
          <w:szCs w:val="18"/>
        </w:rPr>
        <w:t xml:space="preserve"> An exemplar is </w:t>
      </w:r>
      <w:proofErr w:type="spellStart"/>
      <w:r w:rsidRPr="00955E63">
        <w:rPr>
          <w:sz w:val="18"/>
          <w:szCs w:val="18"/>
        </w:rPr>
        <w:t>cystinosis</w:t>
      </w:r>
      <w:proofErr w:type="spellEnd"/>
      <w:r w:rsidRPr="00955E63">
        <w:rPr>
          <w:sz w:val="18"/>
          <w:szCs w:val="18"/>
        </w:rPr>
        <w:t xml:space="preserve">. In 2010 there were fewer than 150 adults living with </w:t>
      </w:r>
      <w:proofErr w:type="spellStart"/>
      <w:r w:rsidRPr="00955E63">
        <w:rPr>
          <w:sz w:val="18"/>
          <w:szCs w:val="18"/>
        </w:rPr>
        <w:t>cystinosis</w:t>
      </w:r>
      <w:proofErr w:type="spellEnd"/>
      <w:r w:rsidRPr="00955E63">
        <w:rPr>
          <w:sz w:val="18"/>
          <w:szCs w:val="18"/>
        </w:rPr>
        <w:t xml:space="preserve"> most receiving RRT. How should they </w:t>
      </w:r>
      <w:r w:rsidR="00955E63" w:rsidRPr="00955E63">
        <w:rPr>
          <w:sz w:val="18"/>
          <w:szCs w:val="18"/>
        </w:rPr>
        <w:t>have</w:t>
      </w:r>
      <w:r w:rsidRPr="00955E63">
        <w:rPr>
          <w:sz w:val="18"/>
          <w:szCs w:val="18"/>
        </w:rPr>
        <w:t xml:space="preserve"> access to disease-specific expertise while for practical reasons, rece</w:t>
      </w:r>
      <w:r w:rsidR="00955E63" w:rsidRPr="00955E63">
        <w:rPr>
          <w:sz w:val="18"/>
          <w:szCs w:val="18"/>
        </w:rPr>
        <w:t>iving most of their care in their</w:t>
      </w:r>
      <w:r w:rsidR="00E4071C">
        <w:rPr>
          <w:sz w:val="18"/>
          <w:szCs w:val="18"/>
        </w:rPr>
        <w:t xml:space="preserve"> local renal unit?</w:t>
      </w:r>
      <w:bookmarkStart w:id="0" w:name="_GoBack"/>
      <w:bookmarkEnd w:id="0"/>
    </w:p>
  </w:footnote>
  <w:footnote w:id="3">
    <w:p w:rsidR="0050007F" w:rsidRPr="00955E63" w:rsidRDefault="0050007F" w:rsidP="009F4D8A">
      <w:pPr>
        <w:pStyle w:val="FootnoteText"/>
        <w:rPr>
          <w:sz w:val="18"/>
          <w:szCs w:val="18"/>
        </w:rPr>
      </w:pPr>
      <w:r w:rsidRPr="00955E63">
        <w:rPr>
          <w:rStyle w:val="FootnoteReference"/>
          <w:sz w:val="18"/>
          <w:szCs w:val="18"/>
        </w:rPr>
        <w:footnoteRef/>
      </w:r>
      <w:r w:rsidRPr="00955E63">
        <w:rPr>
          <w:sz w:val="18"/>
          <w:szCs w:val="18"/>
        </w:rPr>
        <w:t xml:space="preserve"> Now Kidney Care UK</w:t>
      </w:r>
    </w:p>
  </w:footnote>
  <w:footnote w:id="4">
    <w:p w:rsidR="00955E63" w:rsidRPr="00955E63" w:rsidRDefault="00955E63" w:rsidP="00955E63">
      <w:pPr>
        <w:pStyle w:val="FootnoteText"/>
        <w:rPr>
          <w:sz w:val="18"/>
          <w:szCs w:val="18"/>
        </w:rPr>
      </w:pPr>
      <w:r w:rsidRPr="00955E63">
        <w:rPr>
          <w:rStyle w:val="FootnoteReference"/>
          <w:sz w:val="18"/>
          <w:szCs w:val="18"/>
        </w:rPr>
        <w:footnoteRef/>
      </w:r>
      <w:r w:rsidRPr="00955E63">
        <w:rPr>
          <w:sz w:val="18"/>
          <w:szCs w:val="18"/>
        </w:rPr>
        <w:t xml:space="preserve"> https://renal.org/rare-renal/radar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8A" w:rsidRDefault="009F4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8A" w:rsidRDefault="009F4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8A" w:rsidRDefault="009F4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B7"/>
    <w:rsid w:val="0000005B"/>
    <w:rsid w:val="00000188"/>
    <w:rsid w:val="00000354"/>
    <w:rsid w:val="000008AE"/>
    <w:rsid w:val="00001411"/>
    <w:rsid w:val="000014F5"/>
    <w:rsid w:val="00002F1F"/>
    <w:rsid w:val="00002F4F"/>
    <w:rsid w:val="0000588B"/>
    <w:rsid w:val="000061AF"/>
    <w:rsid w:val="0000647E"/>
    <w:rsid w:val="000065F7"/>
    <w:rsid w:val="00006D87"/>
    <w:rsid w:val="000077C8"/>
    <w:rsid w:val="00010543"/>
    <w:rsid w:val="0001073F"/>
    <w:rsid w:val="00010E22"/>
    <w:rsid w:val="00011118"/>
    <w:rsid w:val="000112ED"/>
    <w:rsid w:val="00011D1E"/>
    <w:rsid w:val="00012B5C"/>
    <w:rsid w:val="00012E02"/>
    <w:rsid w:val="000135B5"/>
    <w:rsid w:val="00013F54"/>
    <w:rsid w:val="00013F62"/>
    <w:rsid w:val="000142C8"/>
    <w:rsid w:val="00015311"/>
    <w:rsid w:val="00015AE7"/>
    <w:rsid w:val="0001644D"/>
    <w:rsid w:val="000167FB"/>
    <w:rsid w:val="0001687A"/>
    <w:rsid w:val="0001691F"/>
    <w:rsid w:val="00016EFB"/>
    <w:rsid w:val="00017409"/>
    <w:rsid w:val="000210F5"/>
    <w:rsid w:val="000227E7"/>
    <w:rsid w:val="00022987"/>
    <w:rsid w:val="000237B0"/>
    <w:rsid w:val="00024259"/>
    <w:rsid w:val="00024945"/>
    <w:rsid w:val="00024D08"/>
    <w:rsid w:val="0002561C"/>
    <w:rsid w:val="00027068"/>
    <w:rsid w:val="00027561"/>
    <w:rsid w:val="0002781D"/>
    <w:rsid w:val="00027A9C"/>
    <w:rsid w:val="000302DF"/>
    <w:rsid w:val="00030B8B"/>
    <w:rsid w:val="00030FC5"/>
    <w:rsid w:val="00031A8B"/>
    <w:rsid w:val="00031B61"/>
    <w:rsid w:val="00031C8B"/>
    <w:rsid w:val="000322BF"/>
    <w:rsid w:val="000323FA"/>
    <w:rsid w:val="00032A55"/>
    <w:rsid w:val="00032B9D"/>
    <w:rsid w:val="00032C45"/>
    <w:rsid w:val="0003302A"/>
    <w:rsid w:val="00033CD9"/>
    <w:rsid w:val="0003475B"/>
    <w:rsid w:val="00034976"/>
    <w:rsid w:val="00034B24"/>
    <w:rsid w:val="000355D6"/>
    <w:rsid w:val="000359F6"/>
    <w:rsid w:val="00036095"/>
    <w:rsid w:val="00036316"/>
    <w:rsid w:val="00036606"/>
    <w:rsid w:val="00037026"/>
    <w:rsid w:val="00037480"/>
    <w:rsid w:val="0003782D"/>
    <w:rsid w:val="00037A6E"/>
    <w:rsid w:val="00037D52"/>
    <w:rsid w:val="000405AA"/>
    <w:rsid w:val="00040673"/>
    <w:rsid w:val="000408D4"/>
    <w:rsid w:val="00040932"/>
    <w:rsid w:val="00040D2E"/>
    <w:rsid w:val="000416B6"/>
    <w:rsid w:val="00041C58"/>
    <w:rsid w:val="000422B4"/>
    <w:rsid w:val="00042389"/>
    <w:rsid w:val="000425F3"/>
    <w:rsid w:val="000427E9"/>
    <w:rsid w:val="00042B8C"/>
    <w:rsid w:val="00042D0F"/>
    <w:rsid w:val="00042FFE"/>
    <w:rsid w:val="000432C0"/>
    <w:rsid w:val="00043590"/>
    <w:rsid w:val="00043E04"/>
    <w:rsid w:val="00043E6C"/>
    <w:rsid w:val="00043F12"/>
    <w:rsid w:val="00044F5E"/>
    <w:rsid w:val="00045154"/>
    <w:rsid w:val="0004615E"/>
    <w:rsid w:val="000462C3"/>
    <w:rsid w:val="00046330"/>
    <w:rsid w:val="000463A3"/>
    <w:rsid w:val="00047073"/>
    <w:rsid w:val="000474F3"/>
    <w:rsid w:val="00047678"/>
    <w:rsid w:val="00051708"/>
    <w:rsid w:val="00051816"/>
    <w:rsid w:val="000521FA"/>
    <w:rsid w:val="00052818"/>
    <w:rsid w:val="00052A66"/>
    <w:rsid w:val="000531F9"/>
    <w:rsid w:val="00053AA3"/>
    <w:rsid w:val="00053F70"/>
    <w:rsid w:val="000543FD"/>
    <w:rsid w:val="00054870"/>
    <w:rsid w:val="0005516A"/>
    <w:rsid w:val="000556FD"/>
    <w:rsid w:val="00056267"/>
    <w:rsid w:val="00056613"/>
    <w:rsid w:val="00056D92"/>
    <w:rsid w:val="00056FB3"/>
    <w:rsid w:val="00057154"/>
    <w:rsid w:val="000579ED"/>
    <w:rsid w:val="0006041F"/>
    <w:rsid w:val="00061B17"/>
    <w:rsid w:val="00061F09"/>
    <w:rsid w:val="000626DB"/>
    <w:rsid w:val="0006291E"/>
    <w:rsid w:val="00062ED8"/>
    <w:rsid w:val="00063929"/>
    <w:rsid w:val="00064B72"/>
    <w:rsid w:val="00065B0B"/>
    <w:rsid w:val="000664B5"/>
    <w:rsid w:val="000666AC"/>
    <w:rsid w:val="00070070"/>
    <w:rsid w:val="00070A08"/>
    <w:rsid w:val="00070F5E"/>
    <w:rsid w:val="00072245"/>
    <w:rsid w:val="00072288"/>
    <w:rsid w:val="00072846"/>
    <w:rsid w:val="00073E72"/>
    <w:rsid w:val="00074051"/>
    <w:rsid w:val="00075A42"/>
    <w:rsid w:val="00076101"/>
    <w:rsid w:val="00077487"/>
    <w:rsid w:val="00077530"/>
    <w:rsid w:val="00077BBD"/>
    <w:rsid w:val="000803B8"/>
    <w:rsid w:val="0008049D"/>
    <w:rsid w:val="00080AB4"/>
    <w:rsid w:val="0008166F"/>
    <w:rsid w:val="00081794"/>
    <w:rsid w:val="00081F94"/>
    <w:rsid w:val="00082DA9"/>
    <w:rsid w:val="00082E95"/>
    <w:rsid w:val="00083AF7"/>
    <w:rsid w:val="00084566"/>
    <w:rsid w:val="000845BB"/>
    <w:rsid w:val="000847FD"/>
    <w:rsid w:val="00084B32"/>
    <w:rsid w:val="00085255"/>
    <w:rsid w:val="0008537A"/>
    <w:rsid w:val="00085E54"/>
    <w:rsid w:val="000861E4"/>
    <w:rsid w:val="00086686"/>
    <w:rsid w:val="000875D2"/>
    <w:rsid w:val="000901BD"/>
    <w:rsid w:val="00090F72"/>
    <w:rsid w:val="00091394"/>
    <w:rsid w:val="000917B2"/>
    <w:rsid w:val="00094528"/>
    <w:rsid w:val="00094CC0"/>
    <w:rsid w:val="000952D9"/>
    <w:rsid w:val="000960C6"/>
    <w:rsid w:val="00096DA2"/>
    <w:rsid w:val="00097701"/>
    <w:rsid w:val="0009798A"/>
    <w:rsid w:val="000A024D"/>
    <w:rsid w:val="000A0C99"/>
    <w:rsid w:val="000A0CD4"/>
    <w:rsid w:val="000A159A"/>
    <w:rsid w:val="000A2053"/>
    <w:rsid w:val="000A27B8"/>
    <w:rsid w:val="000A2B60"/>
    <w:rsid w:val="000A30F6"/>
    <w:rsid w:val="000A31CC"/>
    <w:rsid w:val="000A3B1D"/>
    <w:rsid w:val="000A3E82"/>
    <w:rsid w:val="000A46EB"/>
    <w:rsid w:val="000A48C3"/>
    <w:rsid w:val="000A48EF"/>
    <w:rsid w:val="000A4C8D"/>
    <w:rsid w:val="000A56D3"/>
    <w:rsid w:val="000A5F9E"/>
    <w:rsid w:val="000B005B"/>
    <w:rsid w:val="000B0154"/>
    <w:rsid w:val="000B0271"/>
    <w:rsid w:val="000B09B9"/>
    <w:rsid w:val="000B0B1A"/>
    <w:rsid w:val="000B138B"/>
    <w:rsid w:val="000B16F3"/>
    <w:rsid w:val="000B1C98"/>
    <w:rsid w:val="000B20A9"/>
    <w:rsid w:val="000B2B1D"/>
    <w:rsid w:val="000B2B57"/>
    <w:rsid w:val="000B2D68"/>
    <w:rsid w:val="000B3428"/>
    <w:rsid w:val="000B4E51"/>
    <w:rsid w:val="000B50D0"/>
    <w:rsid w:val="000B5325"/>
    <w:rsid w:val="000B5D0B"/>
    <w:rsid w:val="000B6925"/>
    <w:rsid w:val="000B6E20"/>
    <w:rsid w:val="000B741F"/>
    <w:rsid w:val="000B7AF6"/>
    <w:rsid w:val="000B7ECF"/>
    <w:rsid w:val="000B7EE3"/>
    <w:rsid w:val="000C00D5"/>
    <w:rsid w:val="000C0479"/>
    <w:rsid w:val="000C0746"/>
    <w:rsid w:val="000C0EA0"/>
    <w:rsid w:val="000C1027"/>
    <w:rsid w:val="000C16DB"/>
    <w:rsid w:val="000C1FD4"/>
    <w:rsid w:val="000C25DF"/>
    <w:rsid w:val="000C2679"/>
    <w:rsid w:val="000C327C"/>
    <w:rsid w:val="000C4C48"/>
    <w:rsid w:val="000C5A0D"/>
    <w:rsid w:val="000C5B16"/>
    <w:rsid w:val="000C60F4"/>
    <w:rsid w:val="000C62B2"/>
    <w:rsid w:val="000C646B"/>
    <w:rsid w:val="000D0B9B"/>
    <w:rsid w:val="000D1DE4"/>
    <w:rsid w:val="000D2205"/>
    <w:rsid w:val="000D28AE"/>
    <w:rsid w:val="000D2C1E"/>
    <w:rsid w:val="000D306E"/>
    <w:rsid w:val="000D31F5"/>
    <w:rsid w:val="000D334F"/>
    <w:rsid w:val="000D3493"/>
    <w:rsid w:val="000D358C"/>
    <w:rsid w:val="000D3934"/>
    <w:rsid w:val="000D3A9E"/>
    <w:rsid w:val="000D4633"/>
    <w:rsid w:val="000D4B9C"/>
    <w:rsid w:val="000D56F3"/>
    <w:rsid w:val="000D5B21"/>
    <w:rsid w:val="000D645B"/>
    <w:rsid w:val="000D6EB9"/>
    <w:rsid w:val="000D71AF"/>
    <w:rsid w:val="000D7961"/>
    <w:rsid w:val="000D7BB8"/>
    <w:rsid w:val="000E0314"/>
    <w:rsid w:val="000E0315"/>
    <w:rsid w:val="000E0E8B"/>
    <w:rsid w:val="000E18ED"/>
    <w:rsid w:val="000E195A"/>
    <w:rsid w:val="000E203D"/>
    <w:rsid w:val="000E2130"/>
    <w:rsid w:val="000E282A"/>
    <w:rsid w:val="000E2E67"/>
    <w:rsid w:val="000E33D0"/>
    <w:rsid w:val="000E3FC2"/>
    <w:rsid w:val="000E3FC5"/>
    <w:rsid w:val="000E44CB"/>
    <w:rsid w:val="000E4555"/>
    <w:rsid w:val="000E5814"/>
    <w:rsid w:val="000E5AE0"/>
    <w:rsid w:val="000E616B"/>
    <w:rsid w:val="000E632A"/>
    <w:rsid w:val="000E67F0"/>
    <w:rsid w:val="000E6C07"/>
    <w:rsid w:val="000E71CF"/>
    <w:rsid w:val="000E7729"/>
    <w:rsid w:val="000E7801"/>
    <w:rsid w:val="000E7C13"/>
    <w:rsid w:val="000F058E"/>
    <w:rsid w:val="000F07BE"/>
    <w:rsid w:val="000F1C85"/>
    <w:rsid w:val="000F2090"/>
    <w:rsid w:val="000F2B5D"/>
    <w:rsid w:val="000F38BE"/>
    <w:rsid w:val="000F3CCC"/>
    <w:rsid w:val="000F3F35"/>
    <w:rsid w:val="000F40E3"/>
    <w:rsid w:val="000F433F"/>
    <w:rsid w:val="000F44BB"/>
    <w:rsid w:val="000F47F6"/>
    <w:rsid w:val="000F568F"/>
    <w:rsid w:val="000F62B8"/>
    <w:rsid w:val="000F665C"/>
    <w:rsid w:val="000F68C4"/>
    <w:rsid w:val="000F6D69"/>
    <w:rsid w:val="000F6F12"/>
    <w:rsid w:val="000F74BE"/>
    <w:rsid w:val="00100048"/>
    <w:rsid w:val="00100299"/>
    <w:rsid w:val="00100336"/>
    <w:rsid w:val="0010077F"/>
    <w:rsid w:val="00100DEB"/>
    <w:rsid w:val="00101277"/>
    <w:rsid w:val="00101400"/>
    <w:rsid w:val="00101A54"/>
    <w:rsid w:val="00101AFC"/>
    <w:rsid w:val="00101B6A"/>
    <w:rsid w:val="00102244"/>
    <w:rsid w:val="001024EB"/>
    <w:rsid w:val="0010254A"/>
    <w:rsid w:val="00102CB7"/>
    <w:rsid w:val="00103198"/>
    <w:rsid w:val="00103A27"/>
    <w:rsid w:val="00103A9A"/>
    <w:rsid w:val="00104874"/>
    <w:rsid w:val="00104DF8"/>
    <w:rsid w:val="00105095"/>
    <w:rsid w:val="00105974"/>
    <w:rsid w:val="0010610E"/>
    <w:rsid w:val="0010613D"/>
    <w:rsid w:val="001065C1"/>
    <w:rsid w:val="001065C7"/>
    <w:rsid w:val="001068A7"/>
    <w:rsid w:val="001074B2"/>
    <w:rsid w:val="00110BE9"/>
    <w:rsid w:val="001110C8"/>
    <w:rsid w:val="00111351"/>
    <w:rsid w:val="00111773"/>
    <w:rsid w:val="00112513"/>
    <w:rsid w:val="00112C20"/>
    <w:rsid w:val="0011310A"/>
    <w:rsid w:val="0011315D"/>
    <w:rsid w:val="00113185"/>
    <w:rsid w:val="00113231"/>
    <w:rsid w:val="00113308"/>
    <w:rsid w:val="001140DD"/>
    <w:rsid w:val="001149C3"/>
    <w:rsid w:val="00114CE8"/>
    <w:rsid w:val="001153D5"/>
    <w:rsid w:val="001166E6"/>
    <w:rsid w:val="0011756C"/>
    <w:rsid w:val="00117C4F"/>
    <w:rsid w:val="00117CA7"/>
    <w:rsid w:val="00120A2E"/>
    <w:rsid w:val="00120AE2"/>
    <w:rsid w:val="00121270"/>
    <w:rsid w:val="001216DB"/>
    <w:rsid w:val="00122655"/>
    <w:rsid w:val="0012284A"/>
    <w:rsid w:val="00123B00"/>
    <w:rsid w:val="00124186"/>
    <w:rsid w:val="00124552"/>
    <w:rsid w:val="00124749"/>
    <w:rsid w:val="001247A6"/>
    <w:rsid w:val="00124C13"/>
    <w:rsid w:val="0012522C"/>
    <w:rsid w:val="0012548C"/>
    <w:rsid w:val="00125CAD"/>
    <w:rsid w:val="001268E6"/>
    <w:rsid w:val="00126F40"/>
    <w:rsid w:val="001273E7"/>
    <w:rsid w:val="00127676"/>
    <w:rsid w:val="001316CF"/>
    <w:rsid w:val="00131A92"/>
    <w:rsid w:val="00131B5D"/>
    <w:rsid w:val="001322DF"/>
    <w:rsid w:val="001327A9"/>
    <w:rsid w:val="00132A40"/>
    <w:rsid w:val="00132DB3"/>
    <w:rsid w:val="001334F8"/>
    <w:rsid w:val="00133948"/>
    <w:rsid w:val="00133C41"/>
    <w:rsid w:val="00134723"/>
    <w:rsid w:val="001347E7"/>
    <w:rsid w:val="00135082"/>
    <w:rsid w:val="001350A5"/>
    <w:rsid w:val="0013591D"/>
    <w:rsid w:val="00135C31"/>
    <w:rsid w:val="00135ED4"/>
    <w:rsid w:val="00136FE0"/>
    <w:rsid w:val="001376AD"/>
    <w:rsid w:val="00140824"/>
    <w:rsid w:val="00140AF6"/>
    <w:rsid w:val="0014108F"/>
    <w:rsid w:val="001413AC"/>
    <w:rsid w:val="00141666"/>
    <w:rsid w:val="00141F79"/>
    <w:rsid w:val="00142239"/>
    <w:rsid w:val="00142F80"/>
    <w:rsid w:val="001439FA"/>
    <w:rsid w:val="00143BAB"/>
    <w:rsid w:val="00143E39"/>
    <w:rsid w:val="001459DB"/>
    <w:rsid w:val="00146588"/>
    <w:rsid w:val="00147C06"/>
    <w:rsid w:val="0015044B"/>
    <w:rsid w:val="00150923"/>
    <w:rsid w:val="001512F7"/>
    <w:rsid w:val="00151366"/>
    <w:rsid w:val="00151442"/>
    <w:rsid w:val="00152289"/>
    <w:rsid w:val="001525CB"/>
    <w:rsid w:val="00152E3D"/>
    <w:rsid w:val="001532D2"/>
    <w:rsid w:val="00153537"/>
    <w:rsid w:val="001538AF"/>
    <w:rsid w:val="00153BEF"/>
    <w:rsid w:val="00153CD7"/>
    <w:rsid w:val="00153F60"/>
    <w:rsid w:val="00154162"/>
    <w:rsid w:val="001553E1"/>
    <w:rsid w:val="001558FE"/>
    <w:rsid w:val="00155C0F"/>
    <w:rsid w:val="001560F0"/>
    <w:rsid w:val="0015617E"/>
    <w:rsid w:val="00156A25"/>
    <w:rsid w:val="001613AF"/>
    <w:rsid w:val="00161521"/>
    <w:rsid w:val="00162127"/>
    <w:rsid w:val="00162348"/>
    <w:rsid w:val="001625A5"/>
    <w:rsid w:val="0016269D"/>
    <w:rsid w:val="0016361B"/>
    <w:rsid w:val="001637E8"/>
    <w:rsid w:val="00163CB0"/>
    <w:rsid w:val="00164802"/>
    <w:rsid w:val="00165F79"/>
    <w:rsid w:val="00166212"/>
    <w:rsid w:val="00166B7A"/>
    <w:rsid w:val="00166C18"/>
    <w:rsid w:val="00166C80"/>
    <w:rsid w:val="00166E13"/>
    <w:rsid w:val="00166EE3"/>
    <w:rsid w:val="00166F77"/>
    <w:rsid w:val="0017038D"/>
    <w:rsid w:val="001704F1"/>
    <w:rsid w:val="00170F0B"/>
    <w:rsid w:val="001710E6"/>
    <w:rsid w:val="00171EE2"/>
    <w:rsid w:val="00172244"/>
    <w:rsid w:val="001723AD"/>
    <w:rsid w:val="00174220"/>
    <w:rsid w:val="001746C2"/>
    <w:rsid w:val="001746E9"/>
    <w:rsid w:val="001753D4"/>
    <w:rsid w:val="00175A47"/>
    <w:rsid w:val="00175BEA"/>
    <w:rsid w:val="0017613F"/>
    <w:rsid w:val="00176EC5"/>
    <w:rsid w:val="00177C6F"/>
    <w:rsid w:val="00180259"/>
    <w:rsid w:val="001808E6"/>
    <w:rsid w:val="00180AA4"/>
    <w:rsid w:val="0018181C"/>
    <w:rsid w:val="00181ADB"/>
    <w:rsid w:val="00181AEE"/>
    <w:rsid w:val="00181E3B"/>
    <w:rsid w:val="00182638"/>
    <w:rsid w:val="00183088"/>
    <w:rsid w:val="001830BE"/>
    <w:rsid w:val="001832FA"/>
    <w:rsid w:val="0018339D"/>
    <w:rsid w:val="00183752"/>
    <w:rsid w:val="001837B3"/>
    <w:rsid w:val="001837C5"/>
    <w:rsid w:val="00183928"/>
    <w:rsid w:val="0018393A"/>
    <w:rsid w:val="00183B78"/>
    <w:rsid w:val="00183D8C"/>
    <w:rsid w:val="0018495D"/>
    <w:rsid w:val="00184F12"/>
    <w:rsid w:val="0018520C"/>
    <w:rsid w:val="00185FE4"/>
    <w:rsid w:val="00186DFE"/>
    <w:rsid w:val="00186FAF"/>
    <w:rsid w:val="0018733F"/>
    <w:rsid w:val="0018745D"/>
    <w:rsid w:val="00187718"/>
    <w:rsid w:val="00187B60"/>
    <w:rsid w:val="001907E7"/>
    <w:rsid w:val="00190BCE"/>
    <w:rsid w:val="00190C2E"/>
    <w:rsid w:val="00190F40"/>
    <w:rsid w:val="00191356"/>
    <w:rsid w:val="0019183D"/>
    <w:rsid w:val="00191849"/>
    <w:rsid w:val="00191D6C"/>
    <w:rsid w:val="001925CA"/>
    <w:rsid w:val="001925EE"/>
    <w:rsid w:val="001927CA"/>
    <w:rsid w:val="00192C75"/>
    <w:rsid w:val="0019302C"/>
    <w:rsid w:val="0019312A"/>
    <w:rsid w:val="001933DA"/>
    <w:rsid w:val="00193409"/>
    <w:rsid w:val="00193DDB"/>
    <w:rsid w:val="0019462B"/>
    <w:rsid w:val="001949E6"/>
    <w:rsid w:val="00195718"/>
    <w:rsid w:val="00195F25"/>
    <w:rsid w:val="001960F6"/>
    <w:rsid w:val="0019611E"/>
    <w:rsid w:val="001966BA"/>
    <w:rsid w:val="00196AE5"/>
    <w:rsid w:val="00196C3A"/>
    <w:rsid w:val="00197092"/>
    <w:rsid w:val="001A0123"/>
    <w:rsid w:val="001A036E"/>
    <w:rsid w:val="001A071E"/>
    <w:rsid w:val="001A09C6"/>
    <w:rsid w:val="001A0AF0"/>
    <w:rsid w:val="001A2717"/>
    <w:rsid w:val="001A3758"/>
    <w:rsid w:val="001A389C"/>
    <w:rsid w:val="001A3F80"/>
    <w:rsid w:val="001A3FCF"/>
    <w:rsid w:val="001A4187"/>
    <w:rsid w:val="001A4C37"/>
    <w:rsid w:val="001A5994"/>
    <w:rsid w:val="001A5B83"/>
    <w:rsid w:val="001A5DCD"/>
    <w:rsid w:val="001A678A"/>
    <w:rsid w:val="001A75B0"/>
    <w:rsid w:val="001A7753"/>
    <w:rsid w:val="001B11B4"/>
    <w:rsid w:val="001B1659"/>
    <w:rsid w:val="001B1889"/>
    <w:rsid w:val="001B1C20"/>
    <w:rsid w:val="001B1C2A"/>
    <w:rsid w:val="001B2A45"/>
    <w:rsid w:val="001B31F6"/>
    <w:rsid w:val="001B3DAC"/>
    <w:rsid w:val="001B3DC2"/>
    <w:rsid w:val="001B456B"/>
    <w:rsid w:val="001B4D4F"/>
    <w:rsid w:val="001B55FE"/>
    <w:rsid w:val="001B567E"/>
    <w:rsid w:val="001B5995"/>
    <w:rsid w:val="001B5EF8"/>
    <w:rsid w:val="001B662E"/>
    <w:rsid w:val="001B6928"/>
    <w:rsid w:val="001B6ACD"/>
    <w:rsid w:val="001B6FD8"/>
    <w:rsid w:val="001B75AC"/>
    <w:rsid w:val="001B7A76"/>
    <w:rsid w:val="001B7F52"/>
    <w:rsid w:val="001C0062"/>
    <w:rsid w:val="001C1A38"/>
    <w:rsid w:val="001C1CB3"/>
    <w:rsid w:val="001C1F3C"/>
    <w:rsid w:val="001C2112"/>
    <w:rsid w:val="001C2140"/>
    <w:rsid w:val="001C276D"/>
    <w:rsid w:val="001C2C04"/>
    <w:rsid w:val="001C3319"/>
    <w:rsid w:val="001C3F4F"/>
    <w:rsid w:val="001C47D8"/>
    <w:rsid w:val="001C4C68"/>
    <w:rsid w:val="001C5447"/>
    <w:rsid w:val="001C593A"/>
    <w:rsid w:val="001C5AA4"/>
    <w:rsid w:val="001C6689"/>
    <w:rsid w:val="001C6876"/>
    <w:rsid w:val="001C74A0"/>
    <w:rsid w:val="001D0D05"/>
    <w:rsid w:val="001D0D54"/>
    <w:rsid w:val="001D131E"/>
    <w:rsid w:val="001D16E3"/>
    <w:rsid w:val="001D19F7"/>
    <w:rsid w:val="001D1CAB"/>
    <w:rsid w:val="001D22E4"/>
    <w:rsid w:val="001D2362"/>
    <w:rsid w:val="001D2AA0"/>
    <w:rsid w:val="001D400A"/>
    <w:rsid w:val="001D44B0"/>
    <w:rsid w:val="001D4E64"/>
    <w:rsid w:val="001D5346"/>
    <w:rsid w:val="001D5C10"/>
    <w:rsid w:val="001D6378"/>
    <w:rsid w:val="001D68B1"/>
    <w:rsid w:val="001D7379"/>
    <w:rsid w:val="001E02C6"/>
    <w:rsid w:val="001E074B"/>
    <w:rsid w:val="001E14D7"/>
    <w:rsid w:val="001E17AB"/>
    <w:rsid w:val="001E1F54"/>
    <w:rsid w:val="001E32A3"/>
    <w:rsid w:val="001E33DE"/>
    <w:rsid w:val="001E355E"/>
    <w:rsid w:val="001E405B"/>
    <w:rsid w:val="001E4EB7"/>
    <w:rsid w:val="001E4FB0"/>
    <w:rsid w:val="001E5469"/>
    <w:rsid w:val="001E59DA"/>
    <w:rsid w:val="001E5DAD"/>
    <w:rsid w:val="001E6207"/>
    <w:rsid w:val="001E6901"/>
    <w:rsid w:val="001F06D2"/>
    <w:rsid w:val="001F0C25"/>
    <w:rsid w:val="001F0D3B"/>
    <w:rsid w:val="001F1782"/>
    <w:rsid w:val="001F1E04"/>
    <w:rsid w:val="001F1E43"/>
    <w:rsid w:val="001F27D2"/>
    <w:rsid w:val="001F28DF"/>
    <w:rsid w:val="001F2B18"/>
    <w:rsid w:val="001F3230"/>
    <w:rsid w:val="001F3810"/>
    <w:rsid w:val="001F3D22"/>
    <w:rsid w:val="001F4016"/>
    <w:rsid w:val="001F426F"/>
    <w:rsid w:val="001F4968"/>
    <w:rsid w:val="001F5086"/>
    <w:rsid w:val="001F531B"/>
    <w:rsid w:val="001F5545"/>
    <w:rsid w:val="001F5984"/>
    <w:rsid w:val="001F718D"/>
    <w:rsid w:val="001F7278"/>
    <w:rsid w:val="001F78BB"/>
    <w:rsid w:val="001F7993"/>
    <w:rsid w:val="00200655"/>
    <w:rsid w:val="002007D4"/>
    <w:rsid w:val="00200CA7"/>
    <w:rsid w:val="00201E4D"/>
    <w:rsid w:val="00202A78"/>
    <w:rsid w:val="00202EB5"/>
    <w:rsid w:val="00203D44"/>
    <w:rsid w:val="0020476C"/>
    <w:rsid w:val="00204A7B"/>
    <w:rsid w:val="002053C8"/>
    <w:rsid w:val="00205B57"/>
    <w:rsid w:val="00205ED1"/>
    <w:rsid w:val="002064F9"/>
    <w:rsid w:val="00206612"/>
    <w:rsid w:val="00206A74"/>
    <w:rsid w:val="00206E82"/>
    <w:rsid w:val="00207138"/>
    <w:rsid w:val="00207414"/>
    <w:rsid w:val="00207677"/>
    <w:rsid w:val="00211113"/>
    <w:rsid w:val="002112BF"/>
    <w:rsid w:val="002112D5"/>
    <w:rsid w:val="00211ED1"/>
    <w:rsid w:val="00212913"/>
    <w:rsid w:val="00212CCE"/>
    <w:rsid w:val="00212D30"/>
    <w:rsid w:val="0021333F"/>
    <w:rsid w:val="00213799"/>
    <w:rsid w:val="00213E52"/>
    <w:rsid w:val="00214E0D"/>
    <w:rsid w:val="00214F63"/>
    <w:rsid w:val="002154EB"/>
    <w:rsid w:val="00215627"/>
    <w:rsid w:val="00215ECA"/>
    <w:rsid w:val="00215F2D"/>
    <w:rsid w:val="00216760"/>
    <w:rsid w:val="0021720B"/>
    <w:rsid w:val="00220254"/>
    <w:rsid w:val="00220527"/>
    <w:rsid w:val="00220C01"/>
    <w:rsid w:val="00221BA6"/>
    <w:rsid w:val="002224A6"/>
    <w:rsid w:val="002231E1"/>
    <w:rsid w:val="0022329B"/>
    <w:rsid w:val="00223435"/>
    <w:rsid w:val="002234A5"/>
    <w:rsid w:val="00223A03"/>
    <w:rsid w:val="00223B63"/>
    <w:rsid w:val="00223B95"/>
    <w:rsid w:val="00223DB0"/>
    <w:rsid w:val="002245A7"/>
    <w:rsid w:val="00224A00"/>
    <w:rsid w:val="002255B2"/>
    <w:rsid w:val="00225DD6"/>
    <w:rsid w:val="002262CF"/>
    <w:rsid w:val="002263EF"/>
    <w:rsid w:val="00226703"/>
    <w:rsid w:val="002276C8"/>
    <w:rsid w:val="00227D62"/>
    <w:rsid w:val="00227E91"/>
    <w:rsid w:val="00227FBC"/>
    <w:rsid w:val="00232382"/>
    <w:rsid w:val="002323B9"/>
    <w:rsid w:val="0023260D"/>
    <w:rsid w:val="0023284C"/>
    <w:rsid w:val="00232B2F"/>
    <w:rsid w:val="00232F13"/>
    <w:rsid w:val="002332C3"/>
    <w:rsid w:val="00233B89"/>
    <w:rsid w:val="00233DE1"/>
    <w:rsid w:val="00233FD1"/>
    <w:rsid w:val="00233FF7"/>
    <w:rsid w:val="00235549"/>
    <w:rsid w:val="00235F73"/>
    <w:rsid w:val="00236AAF"/>
    <w:rsid w:val="0023759F"/>
    <w:rsid w:val="002377CC"/>
    <w:rsid w:val="00237EBB"/>
    <w:rsid w:val="002404BC"/>
    <w:rsid w:val="00240517"/>
    <w:rsid w:val="002405EA"/>
    <w:rsid w:val="002406FC"/>
    <w:rsid w:val="00240CDA"/>
    <w:rsid w:val="0024149F"/>
    <w:rsid w:val="00242681"/>
    <w:rsid w:val="00242754"/>
    <w:rsid w:val="00243110"/>
    <w:rsid w:val="00243635"/>
    <w:rsid w:val="002444A4"/>
    <w:rsid w:val="00245732"/>
    <w:rsid w:val="00245AFC"/>
    <w:rsid w:val="00245B74"/>
    <w:rsid w:val="002460FA"/>
    <w:rsid w:val="00246A17"/>
    <w:rsid w:val="00246B78"/>
    <w:rsid w:val="00247E14"/>
    <w:rsid w:val="0025013B"/>
    <w:rsid w:val="00250B03"/>
    <w:rsid w:val="00250BCF"/>
    <w:rsid w:val="00250EB0"/>
    <w:rsid w:val="002518F5"/>
    <w:rsid w:val="0025222A"/>
    <w:rsid w:val="0025281B"/>
    <w:rsid w:val="00252E8D"/>
    <w:rsid w:val="00252FC9"/>
    <w:rsid w:val="0025300D"/>
    <w:rsid w:val="002537CB"/>
    <w:rsid w:val="00253E83"/>
    <w:rsid w:val="00254E1C"/>
    <w:rsid w:val="00255352"/>
    <w:rsid w:val="00255656"/>
    <w:rsid w:val="00255739"/>
    <w:rsid w:val="00256408"/>
    <w:rsid w:val="00256C4F"/>
    <w:rsid w:val="00256DCD"/>
    <w:rsid w:val="00256F8F"/>
    <w:rsid w:val="0025784C"/>
    <w:rsid w:val="00257BAC"/>
    <w:rsid w:val="00257DB0"/>
    <w:rsid w:val="00257DBD"/>
    <w:rsid w:val="002605A6"/>
    <w:rsid w:val="00261E7A"/>
    <w:rsid w:val="002620AF"/>
    <w:rsid w:val="0026218C"/>
    <w:rsid w:val="002621A9"/>
    <w:rsid w:val="002621F6"/>
    <w:rsid w:val="002625EB"/>
    <w:rsid w:val="00262C79"/>
    <w:rsid w:val="00262EEA"/>
    <w:rsid w:val="002647D5"/>
    <w:rsid w:val="002649B7"/>
    <w:rsid w:val="00264DCC"/>
    <w:rsid w:val="00264F38"/>
    <w:rsid w:val="0026535C"/>
    <w:rsid w:val="002658F0"/>
    <w:rsid w:val="00265A57"/>
    <w:rsid w:val="00265D07"/>
    <w:rsid w:val="002661B9"/>
    <w:rsid w:val="00266360"/>
    <w:rsid w:val="002716FA"/>
    <w:rsid w:val="00271A83"/>
    <w:rsid w:val="0027221E"/>
    <w:rsid w:val="002723C2"/>
    <w:rsid w:val="00273374"/>
    <w:rsid w:val="0027350C"/>
    <w:rsid w:val="00273522"/>
    <w:rsid w:val="002739DA"/>
    <w:rsid w:val="002747B3"/>
    <w:rsid w:val="00274B09"/>
    <w:rsid w:val="002754AB"/>
    <w:rsid w:val="0027626E"/>
    <w:rsid w:val="00276A17"/>
    <w:rsid w:val="00276DBC"/>
    <w:rsid w:val="00276EB3"/>
    <w:rsid w:val="002771A8"/>
    <w:rsid w:val="002803A8"/>
    <w:rsid w:val="002818F2"/>
    <w:rsid w:val="00281F8C"/>
    <w:rsid w:val="00282131"/>
    <w:rsid w:val="00282343"/>
    <w:rsid w:val="00282C11"/>
    <w:rsid w:val="00282D71"/>
    <w:rsid w:val="0028327D"/>
    <w:rsid w:val="00283730"/>
    <w:rsid w:val="002839AD"/>
    <w:rsid w:val="002839FA"/>
    <w:rsid w:val="00283BA5"/>
    <w:rsid w:val="00283D69"/>
    <w:rsid w:val="00283FFF"/>
    <w:rsid w:val="0028417E"/>
    <w:rsid w:val="00284474"/>
    <w:rsid w:val="002860CC"/>
    <w:rsid w:val="00286607"/>
    <w:rsid w:val="002874C4"/>
    <w:rsid w:val="00287977"/>
    <w:rsid w:val="0029007F"/>
    <w:rsid w:val="0029050B"/>
    <w:rsid w:val="00291298"/>
    <w:rsid w:val="00292517"/>
    <w:rsid w:val="0029319A"/>
    <w:rsid w:val="002931A2"/>
    <w:rsid w:val="00293837"/>
    <w:rsid w:val="002939D9"/>
    <w:rsid w:val="00293A18"/>
    <w:rsid w:val="00294CF0"/>
    <w:rsid w:val="00295A46"/>
    <w:rsid w:val="00296BB2"/>
    <w:rsid w:val="00296D84"/>
    <w:rsid w:val="00296FC5"/>
    <w:rsid w:val="00297030"/>
    <w:rsid w:val="002A08BD"/>
    <w:rsid w:val="002A1343"/>
    <w:rsid w:val="002A22BF"/>
    <w:rsid w:val="002A3050"/>
    <w:rsid w:val="002A36B1"/>
    <w:rsid w:val="002A3798"/>
    <w:rsid w:val="002A3DC0"/>
    <w:rsid w:val="002A468A"/>
    <w:rsid w:val="002A48D6"/>
    <w:rsid w:val="002A4C38"/>
    <w:rsid w:val="002A6049"/>
    <w:rsid w:val="002A7AC9"/>
    <w:rsid w:val="002B0447"/>
    <w:rsid w:val="002B04B1"/>
    <w:rsid w:val="002B07B3"/>
    <w:rsid w:val="002B192F"/>
    <w:rsid w:val="002B1B01"/>
    <w:rsid w:val="002B1B1E"/>
    <w:rsid w:val="002B1E36"/>
    <w:rsid w:val="002B3171"/>
    <w:rsid w:val="002B3A4A"/>
    <w:rsid w:val="002B4347"/>
    <w:rsid w:val="002B4FB1"/>
    <w:rsid w:val="002B64A6"/>
    <w:rsid w:val="002B69A4"/>
    <w:rsid w:val="002B7D7C"/>
    <w:rsid w:val="002C17E2"/>
    <w:rsid w:val="002C1CFF"/>
    <w:rsid w:val="002C1E4E"/>
    <w:rsid w:val="002C27E8"/>
    <w:rsid w:val="002C2B72"/>
    <w:rsid w:val="002C317E"/>
    <w:rsid w:val="002C3968"/>
    <w:rsid w:val="002C3ADE"/>
    <w:rsid w:val="002C457A"/>
    <w:rsid w:val="002C4C55"/>
    <w:rsid w:val="002C51E2"/>
    <w:rsid w:val="002C5709"/>
    <w:rsid w:val="002C5F32"/>
    <w:rsid w:val="002C6D1F"/>
    <w:rsid w:val="002C7354"/>
    <w:rsid w:val="002C7F23"/>
    <w:rsid w:val="002D069B"/>
    <w:rsid w:val="002D08CC"/>
    <w:rsid w:val="002D1E23"/>
    <w:rsid w:val="002D2DA8"/>
    <w:rsid w:val="002D2E44"/>
    <w:rsid w:val="002D3250"/>
    <w:rsid w:val="002D454A"/>
    <w:rsid w:val="002D47A5"/>
    <w:rsid w:val="002D4BCA"/>
    <w:rsid w:val="002D56F5"/>
    <w:rsid w:val="002D5974"/>
    <w:rsid w:val="002D5B47"/>
    <w:rsid w:val="002D65D3"/>
    <w:rsid w:val="002D7B87"/>
    <w:rsid w:val="002D7E8C"/>
    <w:rsid w:val="002D7EC8"/>
    <w:rsid w:val="002D7ECC"/>
    <w:rsid w:val="002E0188"/>
    <w:rsid w:val="002E0203"/>
    <w:rsid w:val="002E0BAB"/>
    <w:rsid w:val="002E0C97"/>
    <w:rsid w:val="002E0DA2"/>
    <w:rsid w:val="002E0E83"/>
    <w:rsid w:val="002E155A"/>
    <w:rsid w:val="002E15EE"/>
    <w:rsid w:val="002E1D17"/>
    <w:rsid w:val="002E2468"/>
    <w:rsid w:val="002E311A"/>
    <w:rsid w:val="002E3120"/>
    <w:rsid w:val="002E3316"/>
    <w:rsid w:val="002E3D9F"/>
    <w:rsid w:val="002E3E32"/>
    <w:rsid w:val="002E3FD9"/>
    <w:rsid w:val="002E4759"/>
    <w:rsid w:val="002E4918"/>
    <w:rsid w:val="002E58A6"/>
    <w:rsid w:val="002E5B85"/>
    <w:rsid w:val="002E5E28"/>
    <w:rsid w:val="002E689A"/>
    <w:rsid w:val="002E6ED2"/>
    <w:rsid w:val="002E7D29"/>
    <w:rsid w:val="002F2023"/>
    <w:rsid w:val="002F23CC"/>
    <w:rsid w:val="002F2AC9"/>
    <w:rsid w:val="002F2D4E"/>
    <w:rsid w:val="002F2E8E"/>
    <w:rsid w:val="002F2F20"/>
    <w:rsid w:val="002F30CD"/>
    <w:rsid w:val="002F3C59"/>
    <w:rsid w:val="002F548A"/>
    <w:rsid w:val="002F5675"/>
    <w:rsid w:val="002F57A9"/>
    <w:rsid w:val="002F5CFC"/>
    <w:rsid w:val="002F6BE7"/>
    <w:rsid w:val="002F73AC"/>
    <w:rsid w:val="00300858"/>
    <w:rsid w:val="00300A0B"/>
    <w:rsid w:val="003014CE"/>
    <w:rsid w:val="003018D7"/>
    <w:rsid w:val="003019ED"/>
    <w:rsid w:val="00302371"/>
    <w:rsid w:val="0030318E"/>
    <w:rsid w:val="00303CE5"/>
    <w:rsid w:val="00304AE6"/>
    <w:rsid w:val="003057FE"/>
    <w:rsid w:val="00305917"/>
    <w:rsid w:val="003059D6"/>
    <w:rsid w:val="00305A18"/>
    <w:rsid w:val="00305DF9"/>
    <w:rsid w:val="003067A1"/>
    <w:rsid w:val="003067B7"/>
    <w:rsid w:val="00306A81"/>
    <w:rsid w:val="00306D34"/>
    <w:rsid w:val="003075EB"/>
    <w:rsid w:val="00307FFC"/>
    <w:rsid w:val="00310841"/>
    <w:rsid w:val="00310851"/>
    <w:rsid w:val="00311671"/>
    <w:rsid w:val="00311861"/>
    <w:rsid w:val="00311A81"/>
    <w:rsid w:val="00311C3F"/>
    <w:rsid w:val="00311DAC"/>
    <w:rsid w:val="00311E35"/>
    <w:rsid w:val="003120CB"/>
    <w:rsid w:val="003134ED"/>
    <w:rsid w:val="003149AF"/>
    <w:rsid w:val="00316777"/>
    <w:rsid w:val="00316CC7"/>
    <w:rsid w:val="00316D34"/>
    <w:rsid w:val="00317719"/>
    <w:rsid w:val="0032065B"/>
    <w:rsid w:val="00320A27"/>
    <w:rsid w:val="00320F69"/>
    <w:rsid w:val="003211DF"/>
    <w:rsid w:val="003212D3"/>
    <w:rsid w:val="00321739"/>
    <w:rsid w:val="003219EF"/>
    <w:rsid w:val="00321D19"/>
    <w:rsid w:val="00321E71"/>
    <w:rsid w:val="003220D9"/>
    <w:rsid w:val="003231B2"/>
    <w:rsid w:val="0032330F"/>
    <w:rsid w:val="0032366F"/>
    <w:rsid w:val="00323731"/>
    <w:rsid w:val="00323B3B"/>
    <w:rsid w:val="0032406D"/>
    <w:rsid w:val="0032500E"/>
    <w:rsid w:val="0032680F"/>
    <w:rsid w:val="00326E42"/>
    <w:rsid w:val="003276E2"/>
    <w:rsid w:val="00327CCE"/>
    <w:rsid w:val="00327E47"/>
    <w:rsid w:val="00327EF2"/>
    <w:rsid w:val="003303AC"/>
    <w:rsid w:val="00330647"/>
    <w:rsid w:val="003323A0"/>
    <w:rsid w:val="00332DAC"/>
    <w:rsid w:val="003331AA"/>
    <w:rsid w:val="00334CE5"/>
    <w:rsid w:val="00335215"/>
    <w:rsid w:val="00335295"/>
    <w:rsid w:val="00336754"/>
    <w:rsid w:val="00336980"/>
    <w:rsid w:val="00337E15"/>
    <w:rsid w:val="00340AAE"/>
    <w:rsid w:val="0034150F"/>
    <w:rsid w:val="003420AF"/>
    <w:rsid w:val="00342174"/>
    <w:rsid w:val="003429A1"/>
    <w:rsid w:val="00342CE7"/>
    <w:rsid w:val="00343961"/>
    <w:rsid w:val="00343CC8"/>
    <w:rsid w:val="003446C5"/>
    <w:rsid w:val="003452B7"/>
    <w:rsid w:val="003455F7"/>
    <w:rsid w:val="00345FF9"/>
    <w:rsid w:val="003462A0"/>
    <w:rsid w:val="00346919"/>
    <w:rsid w:val="00346E77"/>
    <w:rsid w:val="00347296"/>
    <w:rsid w:val="00347458"/>
    <w:rsid w:val="0035016D"/>
    <w:rsid w:val="00350D24"/>
    <w:rsid w:val="00351440"/>
    <w:rsid w:val="0035198E"/>
    <w:rsid w:val="0035276F"/>
    <w:rsid w:val="003531C9"/>
    <w:rsid w:val="00354DAA"/>
    <w:rsid w:val="00354DEE"/>
    <w:rsid w:val="003559EF"/>
    <w:rsid w:val="00355E11"/>
    <w:rsid w:val="0035695E"/>
    <w:rsid w:val="00357129"/>
    <w:rsid w:val="0035719E"/>
    <w:rsid w:val="003571B4"/>
    <w:rsid w:val="003602BD"/>
    <w:rsid w:val="003604A1"/>
    <w:rsid w:val="003606D2"/>
    <w:rsid w:val="00360A01"/>
    <w:rsid w:val="003610CC"/>
    <w:rsid w:val="00361482"/>
    <w:rsid w:val="003619CF"/>
    <w:rsid w:val="00361C56"/>
    <w:rsid w:val="00361D80"/>
    <w:rsid w:val="0036249F"/>
    <w:rsid w:val="0036266A"/>
    <w:rsid w:val="00362C99"/>
    <w:rsid w:val="00364B55"/>
    <w:rsid w:val="00364B67"/>
    <w:rsid w:val="00364D77"/>
    <w:rsid w:val="00366235"/>
    <w:rsid w:val="0036641E"/>
    <w:rsid w:val="00366A5D"/>
    <w:rsid w:val="0036706B"/>
    <w:rsid w:val="00367407"/>
    <w:rsid w:val="00367F2A"/>
    <w:rsid w:val="003703A1"/>
    <w:rsid w:val="00370D43"/>
    <w:rsid w:val="003710AD"/>
    <w:rsid w:val="003715F3"/>
    <w:rsid w:val="003719C3"/>
    <w:rsid w:val="003722F9"/>
    <w:rsid w:val="003729FB"/>
    <w:rsid w:val="00372AA4"/>
    <w:rsid w:val="00372EE7"/>
    <w:rsid w:val="0037303E"/>
    <w:rsid w:val="00373227"/>
    <w:rsid w:val="00373AAE"/>
    <w:rsid w:val="00373EEF"/>
    <w:rsid w:val="0037488F"/>
    <w:rsid w:val="00374DB6"/>
    <w:rsid w:val="00374DEC"/>
    <w:rsid w:val="00375121"/>
    <w:rsid w:val="003751D6"/>
    <w:rsid w:val="00375902"/>
    <w:rsid w:val="0037675B"/>
    <w:rsid w:val="0037680E"/>
    <w:rsid w:val="003773AD"/>
    <w:rsid w:val="00380564"/>
    <w:rsid w:val="003812E2"/>
    <w:rsid w:val="00381E78"/>
    <w:rsid w:val="003820D4"/>
    <w:rsid w:val="00382341"/>
    <w:rsid w:val="00382E17"/>
    <w:rsid w:val="00382F22"/>
    <w:rsid w:val="00383CAB"/>
    <w:rsid w:val="00383D3D"/>
    <w:rsid w:val="003840F5"/>
    <w:rsid w:val="003842C7"/>
    <w:rsid w:val="00384D9B"/>
    <w:rsid w:val="00385273"/>
    <w:rsid w:val="00385692"/>
    <w:rsid w:val="00385776"/>
    <w:rsid w:val="00385B1E"/>
    <w:rsid w:val="0038640F"/>
    <w:rsid w:val="003865E4"/>
    <w:rsid w:val="00386941"/>
    <w:rsid w:val="00386DCF"/>
    <w:rsid w:val="003870CF"/>
    <w:rsid w:val="0038764A"/>
    <w:rsid w:val="00387A68"/>
    <w:rsid w:val="0039044A"/>
    <w:rsid w:val="0039055D"/>
    <w:rsid w:val="0039111A"/>
    <w:rsid w:val="00391143"/>
    <w:rsid w:val="00391BDB"/>
    <w:rsid w:val="00392F6A"/>
    <w:rsid w:val="0039376D"/>
    <w:rsid w:val="003939EE"/>
    <w:rsid w:val="00393E38"/>
    <w:rsid w:val="00394169"/>
    <w:rsid w:val="00396C3A"/>
    <w:rsid w:val="003971C6"/>
    <w:rsid w:val="00397333"/>
    <w:rsid w:val="003A0B1E"/>
    <w:rsid w:val="003A0FD7"/>
    <w:rsid w:val="003A10DC"/>
    <w:rsid w:val="003A2D01"/>
    <w:rsid w:val="003A4567"/>
    <w:rsid w:val="003A47F1"/>
    <w:rsid w:val="003A5FD8"/>
    <w:rsid w:val="003A6042"/>
    <w:rsid w:val="003A625C"/>
    <w:rsid w:val="003A63BF"/>
    <w:rsid w:val="003A6442"/>
    <w:rsid w:val="003A6607"/>
    <w:rsid w:val="003A669F"/>
    <w:rsid w:val="003A68B7"/>
    <w:rsid w:val="003A6D56"/>
    <w:rsid w:val="003A74E9"/>
    <w:rsid w:val="003A7A53"/>
    <w:rsid w:val="003A7EA6"/>
    <w:rsid w:val="003B0565"/>
    <w:rsid w:val="003B05A7"/>
    <w:rsid w:val="003B1EF8"/>
    <w:rsid w:val="003B1FCF"/>
    <w:rsid w:val="003B22A0"/>
    <w:rsid w:val="003B250D"/>
    <w:rsid w:val="003B2EC5"/>
    <w:rsid w:val="003B341A"/>
    <w:rsid w:val="003B3938"/>
    <w:rsid w:val="003B3E63"/>
    <w:rsid w:val="003B49CD"/>
    <w:rsid w:val="003B58E5"/>
    <w:rsid w:val="003B5B35"/>
    <w:rsid w:val="003B5D35"/>
    <w:rsid w:val="003B5D87"/>
    <w:rsid w:val="003B66FE"/>
    <w:rsid w:val="003B69C0"/>
    <w:rsid w:val="003B7184"/>
    <w:rsid w:val="003B797F"/>
    <w:rsid w:val="003B7DF3"/>
    <w:rsid w:val="003C233A"/>
    <w:rsid w:val="003C2999"/>
    <w:rsid w:val="003C2AE9"/>
    <w:rsid w:val="003C2BC2"/>
    <w:rsid w:val="003C2BD3"/>
    <w:rsid w:val="003C363B"/>
    <w:rsid w:val="003C3A9C"/>
    <w:rsid w:val="003C41A3"/>
    <w:rsid w:val="003C4211"/>
    <w:rsid w:val="003C4F34"/>
    <w:rsid w:val="003C53D9"/>
    <w:rsid w:val="003C6020"/>
    <w:rsid w:val="003C65D2"/>
    <w:rsid w:val="003C7220"/>
    <w:rsid w:val="003D026A"/>
    <w:rsid w:val="003D0318"/>
    <w:rsid w:val="003D1558"/>
    <w:rsid w:val="003D2489"/>
    <w:rsid w:val="003D2F68"/>
    <w:rsid w:val="003D32E5"/>
    <w:rsid w:val="003D37D8"/>
    <w:rsid w:val="003D397D"/>
    <w:rsid w:val="003D3A4A"/>
    <w:rsid w:val="003D506C"/>
    <w:rsid w:val="003D534E"/>
    <w:rsid w:val="003D6133"/>
    <w:rsid w:val="003D6401"/>
    <w:rsid w:val="003D64D5"/>
    <w:rsid w:val="003D69C8"/>
    <w:rsid w:val="003D6C8A"/>
    <w:rsid w:val="003D6FAD"/>
    <w:rsid w:val="003D761E"/>
    <w:rsid w:val="003D7A1A"/>
    <w:rsid w:val="003D7E1D"/>
    <w:rsid w:val="003D7FF4"/>
    <w:rsid w:val="003E0141"/>
    <w:rsid w:val="003E01E9"/>
    <w:rsid w:val="003E048C"/>
    <w:rsid w:val="003E0996"/>
    <w:rsid w:val="003E12AA"/>
    <w:rsid w:val="003E2412"/>
    <w:rsid w:val="003E3013"/>
    <w:rsid w:val="003E34F7"/>
    <w:rsid w:val="003E3A7D"/>
    <w:rsid w:val="003E4279"/>
    <w:rsid w:val="003E4C3C"/>
    <w:rsid w:val="003E59FF"/>
    <w:rsid w:val="003E5A89"/>
    <w:rsid w:val="003E5CB5"/>
    <w:rsid w:val="003E5CC0"/>
    <w:rsid w:val="003E5E1D"/>
    <w:rsid w:val="003E624C"/>
    <w:rsid w:val="003E695B"/>
    <w:rsid w:val="003E6F09"/>
    <w:rsid w:val="003E748B"/>
    <w:rsid w:val="003E79DA"/>
    <w:rsid w:val="003F0189"/>
    <w:rsid w:val="003F025B"/>
    <w:rsid w:val="003F1399"/>
    <w:rsid w:val="003F2AA1"/>
    <w:rsid w:val="003F2D11"/>
    <w:rsid w:val="003F3641"/>
    <w:rsid w:val="003F3DD9"/>
    <w:rsid w:val="003F3F2D"/>
    <w:rsid w:val="003F3F90"/>
    <w:rsid w:val="003F422B"/>
    <w:rsid w:val="003F4BB3"/>
    <w:rsid w:val="003F5E68"/>
    <w:rsid w:val="003F6304"/>
    <w:rsid w:val="003F63B1"/>
    <w:rsid w:val="003F6B83"/>
    <w:rsid w:val="003F6BBB"/>
    <w:rsid w:val="003F77C3"/>
    <w:rsid w:val="003F7B28"/>
    <w:rsid w:val="00400100"/>
    <w:rsid w:val="00400890"/>
    <w:rsid w:val="0040104A"/>
    <w:rsid w:val="00401421"/>
    <w:rsid w:val="004017C1"/>
    <w:rsid w:val="00401B14"/>
    <w:rsid w:val="00401F36"/>
    <w:rsid w:val="0040224C"/>
    <w:rsid w:val="004037E9"/>
    <w:rsid w:val="00403886"/>
    <w:rsid w:val="00403C06"/>
    <w:rsid w:val="00404DA1"/>
    <w:rsid w:val="0040544A"/>
    <w:rsid w:val="0040638C"/>
    <w:rsid w:val="00406886"/>
    <w:rsid w:val="00407006"/>
    <w:rsid w:val="00407187"/>
    <w:rsid w:val="00407489"/>
    <w:rsid w:val="00407C08"/>
    <w:rsid w:val="0041015A"/>
    <w:rsid w:val="00411C55"/>
    <w:rsid w:val="00411DFA"/>
    <w:rsid w:val="00412263"/>
    <w:rsid w:val="00412F7A"/>
    <w:rsid w:val="00413BCD"/>
    <w:rsid w:val="00413D4A"/>
    <w:rsid w:val="0041403A"/>
    <w:rsid w:val="00414503"/>
    <w:rsid w:val="004146F1"/>
    <w:rsid w:val="0041494B"/>
    <w:rsid w:val="00416477"/>
    <w:rsid w:val="00416E5B"/>
    <w:rsid w:val="004171EE"/>
    <w:rsid w:val="00417ACE"/>
    <w:rsid w:val="004207CB"/>
    <w:rsid w:val="0042086B"/>
    <w:rsid w:val="00420D02"/>
    <w:rsid w:val="00420D6A"/>
    <w:rsid w:val="00421D4F"/>
    <w:rsid w:val="00422DD4"/>
    <w:rsid w:val="00422FDE"/>
    <w:rsid w:val="00423217"/>
    <w:rsid w:val="00423819"/>
    <w:rsid w:val="00423A72"/>
    <w:rsid w:val="0042417E"/>
    <w:rsid w:val="00425894"/>
    <w:rsid w:val="0042611C"/>
    <w:rsid w:val="00426D04"/>
    <w:rsid w:val="00427838"/>
    <w:rsid w:val="004302CB"/>
    <w:rsid w:val="004304B3"/>
    <w:rsid w:val="00430990"/>
    <w:rsid w:val="00431274"/>
    <w:rsid w:val="00433729"/>
    <w:rsid w:val="00433C12"/>
    <w:rsid w:val="00433E4E"/>
    <w:rsid w:val="0043426D"/>
    <w:rsid w:val="00434DFB"/>
    <w:rsid w:val="004352EC"/>
    <w:rsid w:val="00436B92"/>
    <w:rsid w:val="00436D92"/>
    <w:rsid w:val="00437A75"/>
    <w:rsid w:val="0044051E"/>
    <w:rsid w:val="00441761"/>
    <w:rsid w:val="00441A8F"/>
    <w:rsid w:val="00442D09"/>
    <w:rsid w:val="00443263"/>
    <w:rsid w:val="0044396A"/>
    <w:rsid w:val="00443CC2"/>
    <w:rsid w:val="00444105"/>
    <w:rsid w:val="0044490B"/>
    <w:rsid w:val="00444F51"/>
    <w:rsid w:val="0044517D"/>
    <w:rsid w:val="0044558C"/>
    <w:rsid w:val="00445835"/>
    <w:rsid w:val="00445F2D"/>
    <w:rsid w:val="00445F80"/>
    <w:rsid w:val="0044644D"/>
    <w:rsid w:val="00446600"/>
    <w:rsid w:val="00446DDA"/>
    <w:rsid w:val="00447543"/>
    <w:rsid w:val="00447D11"/>
    <w:rsid w:val="00450805"/>
    <w:rsid w:val="0045131E"/>
    <w:rsid w:val="0045254A"/>
    <w:rsid w:val="00452D26"/>
    <w:rsid w:val="00453668"/>
    <w:rsid w:val="00453DE6"/>
    <w:rsid w:val="004546AC"/>
    <w:rsid w:val="0045495C"/>
    <w:rsid w:val="00454991"/>
    <w:rsid w:val="004556BC"/>
    <w:rsid w:val="00455771"/>
    <w:rsid w:val="0045583B"/>
    <w:rsid w:val="00455996"/>
    <w:rsid w:val="004565AC"/>
    <w:rsid w:val="004565C5"/>
    <w:rsid w:val="00456781"/>
    <w:rsid w:val="00456A3F"/>
    <w:rsid w:val="00457651"/>
    <w:rsid w:val="00457663"/>
    <w:rsid w:val="004603C3"/>
    <w:rsid w:val="0046074B"/>
    <w:rsid w:val="00461697"/>
    <w:rsid w:val="00462416"/>
    <w:rsid w:val="00463019"/>
    <w:rsid w:val="00463A4A"/>
    <w:rsid w:val="00463F31"/>
    <w:rsid w:val="004644B1"/>
    <w:rsid w:val="0046467A"/>
    <w:rsid w:val="0046471D"/>
    <w:rsid w:val="0046475D"/>
    <w:rsid w:val="004648F3"/>
    <w:rsid w:val="0046510C"/>
    <w:rsid w:val="004651EB"/>
    <w:rsid w:val="0046593E"/>
    <w:rsid w:val="00465AD1"/>
    <w:rsid w:val="004663C4"/>
    <w:rsid w:val="004664A7"/>
    <w:rsid w:val="0046677A"/>
    <w:rsid w:val="00467373"/>
    <w:rsid w:val="00467B65"/>
    <w:rsid w:val="00467CE4"/>
    <w:rsid w:val="004701CE"/>
    <w:rsid w:val="004703EF"/>
    <w:rsid w:val="00470B0B"/>
    <w:rsid w:val="00471267"/>
    <w:rsid w:val="00471510"/>
    <w:rsid w:val="0047156D"/>
    <w:rsid w:val="00472403"/>
    <w:rsid w:val="00474AB2"/>
    <w:rsid w:val="00475E3E"/>
    <w:rsid w:val="00476C07"/>
    <w:rsid w:val="00476F7E"/>
    <w:rsid w:val="00477712"/>
    <w:rsid w:val="00477B24"/>
    <w:rsid w:val="00477BCE"/>
    <w:rsid w:val="00477C3B"/>
    <w:rsid w:val="0048094A"/>
    <w:rsid w:val="00481D9E"/>
    <w:rsid w:val="0048225C"/>
    <w:rsid w:val="00482933"/>
    <w:rsid w:val="00482954"/>
    <w:rsid w:val="00482BCB"/>
    <w:rsid w:val="00483DB0"/>
    <w:rsid w:val="00483E55"/>
    <w:rsid w:val="00484BA3"/>
    <w:rsid w:val="004852A6"/>
    <w:rsid w:val="004863BD"/>
    <w:rsid w:val="0048646D"/>
    <w:rsid w:val="004867B5"/>
    <w:rsid w:val="00487186"/>
    <w:rsid w:val="004871DA"/>
    <w:rsid w:val="004876ED"/>
    <w:rsid w:val="004877E4"/>
    <w:rsid w:val="00487A14"/>
    <w:rsid w:val="00487E6E"/>
    <w:rsid w:val="00487FB0"/>
    <w:rsid w:val="00491CCE"/>
    <w:rsid w:val="00491DD2"/>
    <w:rsid w:val="00491DDA"/>
    <w:rsid w:val="00491E44"/>
    <w:rsid w:val="004924D7"/>
    <w:rsid w:val="00492620"/>
    <w:rsid w:val="00492F64"/>
    <w:rsid w:val="00493BDF"/>
    <w:rsid w:val="00493EF1"/>
    <w:rsid w:val="004949EB"/>
    <w:rsid w:val="00495EF5"/>
    <w:rsid w:val="0049638F"/>
    <w:rsid w:val="004972B9"/>
    <w:rsid w:val="004A0908"/>
    <w:rsid w:val="004A0C30"/>
    <w:rsid w:val="004A0F09"/>
    <w:rsid w:val="004A17C5"/>
    <w:rsid w:val="004A2485"/>
    <w:rsid w:val="004A2E73"/>
    <w:rsid w:val="004A319F"/>
    <w:rsid w:val="004A3671"/>
    <w:rsid w:val="004A3C4D"/>
    <w:rsid w:val="004A3CC5"/>
    <w:rsid w:val="004A4F17"/>
    <w:rsid w:val="004A5902"/>
    <w:rsid w:val="004A6195"/>
    <w:rsid w:val="004A7816"/>
    <w:rsid w:val="004B0196"/>
    <w:rsid w:val="004B049E"/>
    <w:rsid w:val="004B0ECB"/>
    <w:rsid w:val="004B0F74"/>
    <w:rsid w:val="004B0FE6"/>
    <w:rsid w:val="004B1A5B"/>
    <w:rsid w:val="004B1B44"/>
    <w:rsid w:val="004B26B4"/>
    <w:rsid w:val="004B2B86"/>
    <w:rsid w:val="004B2DA5"/>
    <w:rsid w:val="004B481C"/>
    <w:rsid w:val="004B55C6"/>
    <w:rsid w:val="004B566E"/>
    <w:rsid w:val="004B5DB5"/>
    <w:rsid w:val="004B6BC8"/>
    <w:rsid w:val="004B6C96"/>
    <w:rsid w:val="004B71CE"/>
    <w:rsid w:val="004B738A"/>
    <w:rsid w:val="004B7F5B"/>
    <w:rsid w:val="004C0136"/>
    <w:rsid w:val="004C0AA8"/>
    <w:rsid w:val="004C13D5"/>
    <w:rsid w:val="004C2518"/>
    <w:rsid w:val="004C2C6F"/>
    <w:rsid w:val="004C39C7"/>
    <w:rsid w:val="004C3BFB"/>
    <w:rsid w:val="004C4F83"/>
    <w:rsid w:val="004C5076"/>
    <w:rsid w:val="004C6C05"/>
    <w:rsid w:val="004C7424"/>
    <w:rsid w:val="004C7DEE"/>
    <w:rsid w:val="004D027F"/>
    <w:rsid w:val="004D02B6"/>
    <w:rsid w:val="004D08F8"/>
    <w:rsid w:val="004D17A5"/>
    <w:rsid w:val="004D17AA"/>
    <w:rsid w:val="004D1A65"/>
    <w:rsid w:val="004D1AF3"/>
    <w:rsid w:val="004D1E01"/>
    <w:rsid w:val="004D1E2F"/>
    <w:rsid w:val="004D211C"/>
    <w:rsid w:val="004D25F4"/>
    <w:rsid w:val="004D3105"/>
    <w:rsid w:val="004D322B"/>
    <w:rsid w:val="004D3296"/>
    <w:rsid w:val="004D3629"/>
    <w:rsid w:val="004D50CC"/>
    <w:rsid w:val="004D5183"/>
    <w:rsid w:val="004D52D7"/>
    <w:rsid w:val="004D56A7"/>
    <w:rsid w:val="004D59D6"/>
    <w:rsid w:val="004D5A5D"/>
    <w:rsid w:val="004D6F6D"/>
    <w:rsid w:val="004D7501"/>
    <w:rsid w:val="004D7FEB"/>
    <w:rsid w:val="004E05D3"/>
    <w:rsid w:val="004E07E8"/>
    <w:rsid w:val="004E0859"/>
    <w:rsid w:val="004E098C"/>
    <w:rsid w:val="004E0BB2"/>
    <w:rsid w:val="004E1127"/>
    <w:rsid w:val="004E1393"/>
    <w:rsid w:val="004E1CBD"/>
    <w:rsid w:val="004E236D"/>
    <w:rsid w:val="004E261E"/>
    <w:rsid w:val="004E29BA"/>
    <w:rsid w:val="004E3615"/>
    <w:rsid w:val="004E4528"/>
    <w:rsid w:val="004E56B0"/>
    <w:rsid w:val="004E5C76"/>
    <w:rsid w:val="004E5FAB"/>
    <w:rsid w:val="004E6283"/>
    <w:rsid w:val="004E63E5"/>
    <w:rsid w:val="004E6536"/>
    <w:rsid w:val="004E6D24"/>
    <w:rsid w:val="004E717F"/>
    <w:rsid w:val="004F1294"/>
    <w:rsid w:val="004F15BD"/>
    <w:rsid w:val="004F2179"/>
    <w:rsid w:val="004F23F0"/>
    <w:rsid w:val="004F3B38"/>
    <w:rsid w:val="004F4A4D"/>
    <w:rsid w:val="004F4BE8"/>
    <w:rsid w:val="004F5752"/>
    <w:rsid w:val="004F5921"/>
    <w:rsid w:val="004F613C"/>
    <w:rsid w:val="004F6A09"/>
    <w:rsid w:val="004F6E73"/>
    <w:rsid w:val="004F72C6"/>
    <w:rsid w:val="004F73C1"/>
    <w:rsid w:val="004F7989"/>
    <w:rsid w:val="004F7A96"/>
    <w:rsid w:val="0050007F"/>
    <w:rsid w:val="0050067A"/>
    <w:rsid w:val="005009FE"/>
    <w:rsid w:val="005010C2"/>
    <w:rsid w:val="005011DA"/>
    <w:rsid w:val="00501586"/>
    <w:rsid w:val="00501A35"/>
    <w:rsid w:val="00501BC2"/>
    <w:rsid w:val="00501DA0"/>
    <w:rsid w:val="00502070"/>
    <w:rsid w:val="00502541"/>
    <w:rsid w:val="0050274E"/>
    <w:rsid w:val="00502ED3"/>
    <w:rsid w:val="0050330B"/>
    <w:rsid w:val="00503338"/>
    <w:rsid w:val="005033CE"/>
    <w:rsid w:val="00504791"/>
    <w:rsid w:val="005047B1"/>
    <w:rsid w:val="00504F6F"/>
    <w:rsid w:val="00505F74"/>
    <w:rsid w:val="00506E8A"/>
    <w:rsid w:val="00507951"/>
    <w:rsid w:val="00510458"/>
    <w:rsid w:val="00511539"/>
    <w:rsid w:val="00512651"/>
    <w:rsid w:val="00512BF0"/>
    <w:rsid w:val="00512EA7"/>
    <w:rsid w:val="005135E0"/>
    <w:rsid w:val="0051372C"/>
    <w:rsid w:val="00513A16"/>
    <w:rsid w:val="00513B49"/>
    <w:rsid w:val="00513E61"/>
    <w:rsid w:val="00515C01"/>
    <w:rsid w:val="00516022"/>
    <w:rsid w:val="005161D7"/>
    <w:rsid w:val="005162BE"/>
    <w:rsid w:val="00516945"/>
    <w:rsid w:val="00517008"/>
    <w:rsid w:val="00517603"/>
    <w:rsid w:val="00517654"/>
    <w:rsid w:val="00517865"/>
    <w:rsid w:val="005178CC"/>
    <w:rsid w:val="00517D75"/>
    <w:rsid w:val="00517DB2"/>
    <w:rsid w:val="0052011B"/>
    <w:rsid w:val="00520903"/>
    <w:rsid w:val="00520CBF"/>
    <w:rsid w:val="00520ED7"/>
    <w:rsid w:val="0052141B"/>
    <w:rsid w:val="00521752"/>
    <w:rsid w:val="00521B11"/>
    <w:rsid w:val="00521D48"/>
    <w:rsid w:val="00522674"/>
    <w:rsid w:val="00522B20"/>
    <w:rsid w:val="00522EC8"/>
    <w:rsid w:val="005234CC"/>
    <w:rsid w:val="0052352B"/>
    <w:rsid w:val="00523979"/>
    <w:rsid w:val="00524149"/>
    <w:rsid w:val="00524621"/>
    <w:rsid w:val="00524E52"/>
    <w:rsid w:val="00525516"/>
    <w:rsid w:val="00525867"/>
    <w:rsid w:val="0052646F"/>
    <w:rsid w:val="00526665"/>
    <w:rsid w:val="0052675B"/>
    <w:rsid w:val="00527E0E"/>
    <w:rsid w:val="00530154"/>
    <w:rsid w:val="0053087A"/>
    <w:rsid w:val="005308DC"/>
    <w:rsid w:val="00530BDC"/>
    <w:rsid w:val="00530D76"/>
    <w:rsid w:val="00531565"/>
    <w:rsid w:val="00531670"/>
    <w:rsid w:val="005317A3"/>
    <w:rsid w:val="005317BA"/>
    <w:rsid w:val="00531BFF"/>
    <w:rsid w:val="00533BCB"/>
    <w:rsid w:val="00534299"/>
    <w:rsid w:val="005349CE"/>
    <w:rsid w:val="00534E15"/>
    <w:rsid w:val="00535272"/>
    <w:rsid w:val="005355CC"/>
    <w:rsid w:val="005356E1"/>
    <w:rsid w:val="005357F2"/>
    <w:rsid w:val="00535D4A"/>
    <w:rsid w:val="005362CC"/>
    <w:rsid w:val="00536416"/>
    <w:rsid w:val="00536444"/>
    <w:rsid w:val="005374ED"/>
    <w:rsid w:val="00537B45"/>
    <w:rsid w:val="00537CAE"/>
    <w:rsid w:val="0054074F"/>
    <w:rsid w:val="00541367"/>
    <w:rsid w:val="005419DE"/>
    <w:rsid w:val="005429FB"/>
    <w:rsid w:val="00543187"/>
    <w:rsid w:val="00543434"/>
    <w:rsid w:val="0054420B"/>
    <w:rsid w:val="00545002"/>
    <w:rsid w:val="00546901"/>
    <w:rsid w:val="00546C53"/>
    <w:rsid w:val="00546E2A"/>
    <w:rsid w:val="00547B9D"/>
    <w:rsid w:val="005501F1"/>
    <w:rsid w:val="00551291"/>
    <w:rsid w:val="00552D3C"/>
    <w:rsid w:val="00552EFE"/>
    <w:rsid w:val="00553647"/>
    <w:rsid w:val="00553A15"/>
    <w:rsid w:val="00555100"/>
    <w:rsid w:val="00555A64"/>
    <w:rsid w:val="00555AAB"/>
    <w:rsid w:val="00555AD4"/>
    <w:rsid w:val="00556C1B"/>
    <w:rsid w:val="00557943"/>
    <w:rsid w:val="005605F5"/>
    <w:rsid w:val="005607C7"/>
    <w:rsid w:val="00561676"/>
    <w:rsid w:val="0056267B"/>
    <w:rsid w:val="00562774"/>
    <w:rsid w:val="00562A70"/>
    <w:rsid w:val="00562A78"/>
    <w:rsid w:val="00562D43"/>
    <w:rsid w:val="00562DA5"/>
    <w:rsid w:val="00564428"/>
    <w:rsid w:val="005648E7"/>
    <w:rsid w:val="00565776"/>
    <w:rsid w:val="005657FB"/>
    <w:rsid w:val="00565D90"/>
    <w:rsid w:val="00565EAC"/>
    <w:rsid w:val="00567E64"/>
    <w:rsid w:val="00570461"/>
    <w:rsid w:val="00570B7E"/>
    <w:rsid w:val="005715C1"/>
    <w:rsid w:val="00572970"/>
    <w:rsid w:val="005729B6"/>
    <w:rsid w:val="00572C8A"/>
    <w:rsid w:val="00572F28"/>
    <w:rsid w:val="005736C6"/>
    <w:rsid w:val="0057376D"/>
    <w:rsid w:val="00573FCC"/>
    <w:rsid w:val="005755C9"/>
    <w:rsid w:val="0057576C"/>
    <w:rsid w:val="00575E48"/>
    <w:rsid w:val="00577124"/>
    <w:rsid w:val="005771E4"/>
    <w:rsid w:val="005778F6"/>
    <w:rsid w:val="00577AA4"/>
    <w:rsid w:val="00577F20"/>
    <w:rsid w:val="005801B6"/>
    <w:rsid w:val="0058027E"/>
    <w:rsid w:val="005807D0"/>
    <w:rsid w:val="0058090E"/>
    <w:rsid w:val="00581341"/>
    <w:rsid w:val="00581AE4"/>
    <w:rsid w:val="005827F2"/>
    <w:rsid w:val="005829AF"/>
    <w:rsid w:val="00582F13"/>
    <w:rsid w:val="005833F3"/>
    <w:rsid w:val="00583CB3"/>
    <w:rsid w:val="00585464"/>
    <w:rsid w:val="005856AF"/>
    <w:rsid w:val="005856F7"/>
    <w:rsid w:val="00585D9A"/>
    <w:rsid w:val="005861F4"/>
    <w:rsid w:val="00586595"/>
    <w:rsid w:val="00586B48"/>
    <w:rsid w:val="00587251"/>
    <w:rsid w:val="005872D8"/>
    <w:rsid w:val="00587AC7"/>
    <w:rsid w:val="00587FEA"/>
    <w:rsid w:val="00590632"/>
    <w:rsid w:val="005909D4"/>
    <w:rsid w:val="00591053"/>
    <w:rsid w:val="00591AC7"/>
    <w:rsid w:val="0059201E"/>
    <w:rsid w:val="00592806"/>
    <w:rsid w:val="005928C6"/>
    <w:rsid w:val="00592D3F"/>
    <w:rsid w:val="00592E82"/>
    <w:rsid w:val="00593269"/>
    <w:rsid w:val="0059329F"/>
    <w:rsid w:val="005933CD"/>
    <w:rsid w:val="005937B2"/>
    <w:rsid w:val="00593B03"/>
    <w:rsid w:val="00593F28"/>
    <w:rsid w:val="00594918"/>
    <w:rsid w:val="00594BD8"/>
    <w:rsid w:val="00595C2B"/>
    <w:rsid w:val="0059613E"/>
    <w:rsid w:val="0059664E"/>
    <w:rsid w:val="005968C5"/>
    <w:rsid w:val="0059699B"/>
    <w:rsid w:val="00596A6A"/>
    <w:rsid w:val="00597204"/>
    <w:rsid w:val="005976BC"/>
    <w:rsid w:val="00597E85"/>
    <w:rsid w:val="005A02D1"/>
    <w:rsid w:val="005A086E"/>
    <w:rsid w:val="005A16BD"/>
    <w:rsid w:val="005A1D63"/>
    <w:rsid w:val="005A2044"/>
    <w:rsid w:val="005A2A59"/>
    <w:rsid w:val="005A30DA"/>
    <w:rsid w:val="005A3657"/>
    <w:rsid w:val="005A3A94"/>
    <w:rsid w:val="005A3C6E"/>
    <w:rsid w:val="005A40F0"/>
    <w:rsid w:val="005A4576"/>
    <w:rsid w:val="005A4B39"/>
    <w:rsid w:val="005A4BAC"/>
    <w:rsid w:val="005A4C82"/>
    <w:rsid w:val="005A57EF"/>
    <w:rsid w:val="005A5FA3"/>
    <w:rsid w:val="005A6810"/>
    <w:rsid w:val="005A6F86"/>
    <w:rsid w:val="005A7809"/>
    <w:rsid w:val="005B05E3"/>
    <w:rsid w:val="005B0B2A"/>
    <w:rsid w:val="005B0D14"/>
    <w:rsid w:val="005B1D5C"/>
    <w:rsid w:val="005B2758"/>
    <w:rsid w:val="005B32CE"/>
    <w:rsid w:val="005B34E2"/>
    <w:rsid w:val="005B3964"/>
    <w:rsid w:val="005B3D55"/>
    <w:rsid w:val="005B4313"/>
    <w:rsid w:val="005B4742"/>
    <w:rsid w:val="005B4A3E"/>
    <w:rsid w:val="005B61C0"/>
    <w:rsid w:val="005B636E"/>
    <w:rsid w:val="005B6512"/>
    <w:rsid w:val="005B7DB0"/>
    <w:rsid w:val="005C1161"/>
    <w:rsid w:val="005C17E1"/>
    <w:rsid w:val="005C17E2"/>
    <w:rsid w:val="005C1B01"/>
    <w:rsid w:val="005C1E3A"/>
    <w:rsid w:val="005C2C90"/>
    <w:rsid w:val="005C2E9C"/>
    <w:rsid w:val="005C33B7"/>
    <w:rsid w:val="005C367A"/>
    <w:rsid w:val="005C3B91"/>
    <w:rsid w:val="005C60BC"/>
    <w:rsid w:val="005C6E7E"/>
    <w:rsid w:val="005C6F7A"/>
    <w:rsid w:val="005C7720"/>
    <w:rsid w:val="005C7837"/>
    <w:rsid w:val="005C7B6B"/>
    <w:rsid w:val="005C7E3A"/>
    <w:rsid w:val="005D0695"/>
    <w:rsid w:val="005D1CA5"/>
    <w:rsid w:val="005D3B6B"/>
    <w:rsid w:val="005D3ED9"/>
    <w:rsid w:val="005D425E"/>
    <w:rsid w:val="005D4EF2"/>
    <w:rsid w:val="005D6083"/>
    <w:rsid w:val="005D63EB"/>
    <w:rsid w:val="005D7E27"/>
    <w:rsid w:val="005E0286"/>
    <w:rsid w:val="005E0311"/>
    <w:rsid w:val="005E0EF7"/>
    <w:rsid w:val="005E1B04"/>
    <w:rsid w:val="005E2203"/>
    <w:rsid w:val="005E24D4"/>
    <w:rsid w:val="005E31D8"/>
    <w:rsid w:val="005E35CF"/>
    <w:rsid w:val="005E3747"/>
    <w:rsid w:val="005E4322"/>
    <w:rsid w:val="005E43E8"/>
    <w:rsid w:val="005E483A"/>
    <w:rsid w:val="005E4CE5"/>
    <w:rsid w:val="005E52F5"/>
    <w:rsid w:val="005E5917"/>
    <w:rsid w:val="005E5ED2"/>
    <w:rsid w:val="005E61A7"/>
    <w:rsid w:val="005E61C6"/>
    <w:rsid w:val="005E6231"/>
    <w:rsid w:val="005E63C4"/>
    <w:rsid w:val="005E64E6"/>
    <w:rsid w:val="005E65F0"/>
    <w:rsid w:val="005E6889"/>
    <w:rsid w:val="005E6E71"/>
    <w:rsid w:val="005E72CA"/>
    <w:rsid w:val="005E72D1"/>
    <w:rsid w:val="005E7CB4"/>
    <w:rsid w:val="005F07DD"/>
    <w:rsid w:val="005F0EE2"/>
    <w:rsid w:val="005F1DD9"/>
    <w:rsid w:val="005F1E29"/>
    <w:rsid w:val="005F228F"/>
    <w:rsid w:val="005F2593"/>
    <w:rsid w:val="005F2974"/>
    <w:rsid w:val="005F3269"/>
    <w:rsid w:val="005F37E9"/>
    <w:rsid w:val="005F3AE4"/>
    <w:rsid w:val="005F4229"/>
    <w:rsid w:val="005F4282"/>
    <w:rsid w:val="005F4307"/>
    <w:rsid w:val="005F435A"/>
    <w:rsid w:val="005F49FB"/>
    <w:rsid w:val="005F5D31"/>
    <w:rsid w:val="005F641D"/>
    <w:rsid w:val="005F6D1D"/>
    <w:rsid w:val="005F70F1"/>
    <w:rsid w:val="006001B7"/>
    <w:rsid w:val="00600263"/>
    <w:rsid w:val="0060098F"/>
    <w:rsid w:val="00600CBA"/>
    <w:rsid w:val="0060197F"/>
    <w:rsid w:val="00602FA4"/>
    <w:rsid w:val="00603613"/>
    <w:rsid w:val="00604B01"/>
    <w:rsid w:val="00605A85"/>
    <w:rsid w:val="00607C1E"/>
    <w:rsid w:val="00607DAF"/>
    <w:rsid w:val="00607DB9"/>
    <w:rsid w:val="00607EAF"/>
    <w:rsid w:val="006104E2"/>
    <w:rsid w:val="0061080B"/>
    <w:rsid w:val="00610A13"/>
    <w:rsid w:val="00611130"/>
    <w:rsid w:val="006112D5"/>
    <w:rsid w:val="0061151C"/>
    <w:rsid w:val="006119E6"/>
    <w:rsid w:val="00611C55"/>
    <w:rsid w:val="00612217"/>
    <w:rsid w:val="00612D48"/>
    <w:rsid w:val="00612E42"/>
    <w:rsid w:val="0061427C"/>
    <w:rsid w:val="00614582"/>
    <w:rsid w:val="00614A14"/>
    <w:rsid w:val="00615023"/>
    <w:rsid w:val="006159E2"/>
    <w:rsid w:val="006160CA"/>
    <w:rsid w:val="00620C7E"/>
    <w:rsid w:val="0062130D"/>
    <w:rsid w:val="00622144"/>
    <w:rsid w:val="00622450"/>
    <w:rsid w:val="006238D0"/>
    <w:rsid w:val="00623C61"/>
    <w:rsid w:val="00624077"/>
    <w:rsid w:val="00624DE3"/>
    <w:rsid w:val="00625B60"/>
    <w:rsid w:val="00626042"/>
    <w:rsid w:val="00626447"/>
    <w:rsid w:val="00626B8A"/>
    <w:rsid w:val="006271CC"/>
    <w:rsid w:val="006277E3"/>
    <w:rsid w:val="00627FEC"/>
    <w:rsid w:val="00630001"/>
    <w:rsid w:val="00630624"/>
    <w:rsid w:val="006310CF"/>
    <w:rsid w:val="00631203"/>
    <w:rsid w:val="00631244"/>
    <w:rsid w:val="00631D13"/>
    <w:rsid w:val="0063207F"/>
    <w:rsid w:val="00632228"/>
    <w:rsid w:val="006323B9"/>
    <w:rsid w:val="006331D4"/>
    <w:rsid w:val="00633208"/>
    <w:rsid w:val="0063338F"/>
    <w:rsid w:val="00633B2A"/>
    <w:rsid w:val="00633F0B"/>
    <w:rsid w:val="00634F7B"/>
    <w:rsid w:val="00635BB5"/>
    <w:rsid w:val="00635D6C"/>
    <w:rsid w:val="00636CF3"/>
    <w:rsid w:val="00636DFA"/>
    <w:rsid w:val="00636E4D"/>
    <w:rsid w:val="00637579"/>
    <w:rsid w:val="00637D77"/>
    <w:rsid w:val="006400D0"/>
    <w:rsid w:val="00640257"/>
    <w:rsid w:val="00640624"/>
    <w:rsid w:val="0064177A"/>
    <w:rsid w:val="00642370"/>
    <w:rsid w:val="00642BE6"/>
    <w:rsid w:val="00642CFA"/>
    <w:rsid w:val="00642E2D"/>
    <w:rsid w:val="006432E4"/>
    <w:rsid w:val="00643625"/>
    <w:rsid w:val="00643A25"/>
    <w:rsid w:val="00643CAE"/>
    <w:rsid w:val="00643E09"/>
    <w:rsid w:val="006441D6"/>
    <w:rsid w:val="006449EF"/>
    <w:rsid w:val="0064583E"/>
    <w:rsid w:val="006464B2"/>
    <w:rsid w:val="00646B66"/>
    <w:rsid w:val="00650810"/>
    <w:rsid w:val="00651851"/>
    <w:rsid w:val="00651E16"/>
    <w:rsid w:val="00653B2B"/>
    <w:rsid w:val="00653DF3"/>
    <w:rsid w:val="00654150"/>
    <w:rsid w:val="00654CDE"/>
    <w:rsid w:val="00654F28"/>
    <w:rsid w:val="0065580D"/>
    <w:rsid w:val="006560C9"/>
    <w:rsid w:val="00657DC5"/>
    <w:rsid w:val="006600B1"/>
    <w:rsid w:val="0066031A"/>
    <w:rsid w:val="00660B3E"/>
    <w:rsid w:val="00661045"/>
    <w:rsid w:val="00661396"/>
    <w:rsid w:val="006618A8"/>
    <w:rsid w:val="006618C1"/>
    <w:rsid w:val="00661B6C"/>
    <w:rsid w:val="00662068"/>
    <w:rsid w:val="00662804"/>
    <w:rsid w:val="00662A48"/>
    <w:rsid w:val="00662A6D"/>
    <w:rsid w:val="00662DA6"/>
    <w:rsid w:val="00663F43"/>
    <w:rsid w:val="00664E9C"/>
    <w:rsid w:val="0066572C"/>
    <w:rsid w:val="00666C9B"/>
    <w:rsid w:val="00666E82"/>
    <w:rsid w:val="0066726E"/>
    <w:rsid w:val="00667519"/>
    <w:rsid w:val="0067040F"/>
    <w:rsid w:val="00670C99"/>
    <w:rsid w:val="00670CCD"/>
    <w:rsid w:val="00670CF3"/>
    <w:rsid w:val="0067187B"/>
    <w:rsid w:val="00671890"/>
    <w:rsid w:val="00671A2A"/>
    <w:rsid w:val="00671A81"/>
    <w:rsid w:val="00673696"/>
    <w:rsid w:val="006739AA"/>
    <w:rsid w:val="00673E9E"/>
    <w:rsid w:val="0067409C"/>
    <w:rsid w:val="00674980"/>
    <w:rsid w:val="00674BE1"/>
    <w:rsid w:val="0067554F"/>
    <w:rsid w:val="00675809"/>
    <w:rsid w:val="0067584D"/>
    <w:rsid w:val="00675CD7"/>
    <w:rsid w:val="0067648F"/>
    <w:rsid w:val="006766D4"/>
    <w:rsid w:val="00676B71"/>
    <w:rsid w:val="00676E2C"/>
    <w:rsid w:val="00676EDB"/>
    <w:rsid w:val="006770B8"/>
    <w:rsid w:val="00677131"/>
    <w:rsid w:val="00677257"/>
    <w:rsid w:val="006777A0"/>
    <w:rsid w:val="00680571"/>
    <w:rsid w:val="00680CCB"/>
    <w:rsid w:val="00681CE5"/>
    <w:rsid w:val="00682B2C"/>
    <w:rsid w:val="00684295"/>
    <w:rsid w:val="00684A0F"/>
    <w:rsid w:val="00684ABA"/>
    <w:rsid w:val="00684BFF"/>
    <w:rsid w:val="00684CE9"/>
    <w:rsid w:val="00684E7B"/>
    <w:rsid w:val="006850D8"/>
    <w:rsid w:val="006855D5"/>
    <w:rsid w:val="006856BB"/>
    <w:rsid w:val="00686641"/>
    <w:rsid w:val="0068690B"/>
    <w:rsid w:val="00686F11"/>
    <w:rsid w:val="00687C6A"/>
    <w:rsid w:val="00687D62"/>
    <w:rsid w:val="00691437"/>
    <w:rsid w:val="0069158E"/>
    <w:rsid w:val="00691A12"/>
    <w:rsid w:val="00692903"/>
    <w:rsid w:val="006930F6"/>
    <w:rsid w:val="006933D0"/>
    <w:rsid w:val="006934DB"/>
    <w:rsid w:val="006947F3"/>
    <w:rsid w:val="00694CA0"/>
    <w:rsid w:val="0069504E"/>
    <w:rsid w:val="00695104"/>
    <w:rsid w:val="0069511B"/>
    <w:rsid w:val="00695252"/>
    <w:rsid w:val="0069553E"/>
    <w:rsid w:val="006957C5"/>
    <w:rsid w:val="006958E9"/>
    <w:rsid w:val="0069619F"/>
    <w:rsid w:val="006963FF"/>
    <w:rsid w:val="0069681C"/>
    <w:rsid w:val="00697055"/>
    <w:rsid w:val="00697586"/>
    <w:rsid w:val="00697B6D"/>
    <w:rsid w:val="00697B9F"/>
    <w:rsid w:val="00697FD9"/>
    <w:rsid w:val="006A0F69"/>
    <w:rsid w:val="006A2D4B"/>
    <w:rsid w:val="006A33E8"/>
    <w:rsid w:val="006A3C87"/>
    <w:rsid w:val="006A3D0A"/>
    <w:rsid w:val="006A4352"/>
    <w:rsid w:val="006A4440"/>
    <w:rsid w:val="006A474B"/>
    <w:rsid w:val="006A52EE"/>
    <w:rsid w:val="006A5ECF"/>
    <w:rsid w:val="006A7DD4"/>
    <w:rsid w:val="006B17DE"/>
    <w:rsid w:val="006B1A18"/>
    <w:rsid w:val="006B1BB8"/>
    <w:rsid w:val="006B26A5"/>
    <w:rsid w:val="006B3172"/>
    <w:rsid w:val="006B32AD"/>
    <w:rsid w:val="006B362E"/>
    <w:rsid w:val="006B47FB"/>
    <w:rsid w:val="006B4D3D"/>
    <w:rsid w:val="006B52A3"/>
    <w:rsid w:val="006B5CE4"/>
    <w:rsid w:val="006B5E99"/>
    <w:rsid w:val="006B5F38"/>
    <w:rsid w:val="006B6343"/>
    <w:rsid w:val="006B64BC"/>
    <w:rsid w:val="006B656C"/>
    <w:rsid w:val="006B78C3"/>
    <w:rsid w:val="006B7C5C"/>
    <w:rsid w:val="006B7E3C"/>
    <w:rsid w:val="006C09F6"/>
    <w:rsid w:val="006C0A91"/>
    <w:rsid w:val="006C10DD"/>
    <w:rsid w:val="006C1B98"/>
    <w:rsid w:val="006C24E0"/>
    <w:rsid w:val="006C2FEF"/>
    <w:rsid w:val="006C3419"/>
    <w:rsid w:val="006C3974"/>
    <w:rsid w:val="006C5ECE"/>
    <w:rsid w:val="006C5F5A"/>
    <w:rsid w:val="006C6276"/>
    <w:rsid w:val="006C629F"/>
    <w:rsid w:val="006C64B9"/>
    <w:rsid w:val="006C68D6"/>
    <w:rsid w:val="006C7C8B"/>
    <w:rsid w:val="006D014B"/>
    <w:rsid w:val="006D0D76"/>
    <w:rsid w:val="006D19F7"/>
    <w:rsid w:val="006D1C52"/>
    <w:rsid w:val="006D2316"/>
    <w:rsid w:val="006D27D0"/>
    <w:rsid w:val="006D3DBF"/>
    <w:rsid w:val="006D4073"/>
    <w:rsid w:val="006D41CD"/>
    <w:rsid w:val="006D44B8"/>
    <w:rsid w:val="006D4D46"/>
    <w:rsid w:val="006D4DB8"/>
    <w:rsid w:val="006D5486"/>
    <w:rsid w:val="006D5A72"/>
    <w:rsid w:val="006D60E4"/>
    <w:rsid w:val="006D6B1B"/>
    <w:rsid w:val="006D6C57"/>
    <w:rsid w:val="006E00D6"/>
    <w:rsid w:val="006E02F2"/>
    <w:rsid w:val="006E04C7"/>
    <w:rsid w:val="006E0724"/>
    <w:rsid w:val="006E11E9"/>
    <w:rsid w:val="006E17C8"/>
    <w:rsid w:val="006E1851"/>
    <w:rsid w:val="006E1D7F"/>
    <w:rsid w:val="006E2485"/>
    <w:rsid w:val="006E248D"/>
    <w:rsid w:val="006E272E"/>
    <w:rsid w:val="006E2FF6"/>
    <w:rsid w:val="006E49C9"/>
    <w:rsid w:val="006E4FC3"/>
    <w:rsid w:val="006E5082"/>
    <w:rsid w:val="006E5117"/>
    <w:rsid w:val="006E5BDC"/>
    <w:rsid w:val="006E5C73"/>
    <w:rsid w:val="006E68E3"/>
    <w:rsid w:val="006E6F38"/>
    <w:rsid w:val="006E72A8"/>
    <w:rsid w:val="006F0CE1"/>
    <w:rsid w:val="006F1E57"/>
    <w:rsid w:val="006F1F27"/>
    <w:rsid w:val="006F206F"/>
    <w:rsid w:val="006F25FA"/>
    <w:rsid w:val="006F3CBB"/>
    <w:rsid w:val="006F3DBC"/>
    <w:rsid w:val="006F40DE"/>
    <w:rsid w:val="006F44F8"/>
    <w:rsid w:val="006F45BE"/>
    <w:rsid w:val="006F4ABE"/>
    <w:rsid w:val="006F502C"/>
    <w:rsid w:val="006F507F"/>
    <w:rsid w:val="006F52C2"/>
    <w:rsid w:val="006F559D"/>
    <w:rsid w:val="006F5716"/>
    <w:rsid w:val="006F57C6"/>
    <w:rsid w:val="006F59D6"/>
    <w:rsid w:val="006F644F"/>
    <w:rsid w:val="006F662B"/>
    <w:rsid w:val="006F66EE"/>
    <w:rsid w:val="006F7428"/>
    <w:rsid w:val="006F7771"/>
    <w:rsid w:val="006F79F3"/>
    <w:rsid w:val="006F7D28"/>
    <w:rsid w:val="006F7DEB"/>
    <w:rsid w:val="007002D1"/>
    <w:rsid w:val="00700340"/>
    <w:rsid w:val="0070060B"/>
    <w:rsid w:val="007008B9"/>
    <w:rsid w:val="007010C4"/>
    <w:rsid w:val="00701E82"/>
    <w:rsid w:val="00702218"/>
    <w:rsid w:val="007029E3"/>
    <w:rsid w:val="00702A59"/>
    <w:rsid w:val="00702BC2"/>
    <w:rsid w:val="00702C0F"/>
    <w:rsid w:val="0070305E"/>
    <w:rsid w:val="00703178"/>
    <w:rsid w:val="00703333"/>
    <w:rsid w:val="0070342D"/>
    <w:rsid w:val="00703522"/>
    <w:rsid w:val="007036B1"/>
    <w:rsid w:val="007044EA"/>
    <w:rsid w:val="0070460A"/>
    <w:rsid w:val="00704A7A"/>
    <w:rsid w:val="00704E99"/>
    <w:rsid w:val="00705172"/>
    <w:rsid w:val="00705938"/>
    <w:rsid w:val="0070604E"/>
    <w:rsid w:val="00706052"/>
    <w:rsid w:val="0070622A"/>
    <w:rsid w:val="00706543"/>
    <w:rsid w:val="00707696"/>
    <w:rsid w:val="007107E5"/>
    <w:rsid w:val="0071282C"/>
    <w:rsid w:val="0071295B"/>
    <w:rsid w:val="00712A15"/>
    <w:rsid w:val="00712AA8"/>
    <w:rsid w:val="00712D3E"/>
    <w:rsid w:val="00713193"/>
    <w:rsid w:val="007131EA"/>
    <w:rsid w:val="00713428"/>
    <w:rsid w:val="00713752"/>
    <w:rsid w:val="00713818"/>
    <w:rsid w:val="007138F5"/>
    <w:rsid w:val="00713BF9"/>
    <w:rsid w:val="00713D3B"/>
    <w:rsid w:val="00714541"/>
    <w:rsid w:val="0071475B"/>
    <w:rsid w:val="007148B6"/>
    <w:rsid w:val="007152D6"/>
    <w:rsid w:val="007153F4"/>
    <w:rsid w:val="007156B6"/>
    <w:rsid w:val="00715E14"/>
    <w:rsid w:val="00716271"/>
    <w:rsid w:val="00716420"/>
    <w:rsid w:val="007166C4"/>
    <w:rsid w:val="007168D1"/>
    <w:rsid w:val="00716982"/>
    <w:rsid w:val="007173CC"/>
    <w:rsid w:val="007177DF"/>
    <w:rsid w:val="00717C8B"/>
    <w:rsid w:val="00717D6F"/>
    <w:rsid w:val="007206C8"/>
    <w:rsid w:val="007210B5"/>
    <w:rsid w:val="007216E3"/>
    <w:rsid w:val="00721B60"/>
    <w:rsid w:val="00722001"/>
    <w:rsid w:val="007220D8"/>
    <w:rsid w:val="00722AC6"/>
    <w:rsid w:val="00723279"/>
    <w:rsid w:val="00724A17"/>
    <w:rsid w:val="00725447"/>
    <w:rsid w:val="00725C4E"/>
    <w:rsid w:val="00726DF7"/>
    <w:rsid w:val="0072713D"/>
    <w:rsid w:val="00727995"/>
    <w:rsid w:val="0073018A"/>
    <w:rsid w:val="00731097"/>
    <w:rsid w:val="00733514"/>
    <w:rsid w:val="00734180"/>
    <w:rsid w:val="00734190"/>
    <w:rsid w:val="00735BA1"/>
    <w:rsid w:val="00735C7D"/>
    <w:rsid w:val="00735FDC"/>
    <w:rsid w:val="00736069"/>
    <w:rsid w:val="007378F9"/>
    <w:rsid w:val="0074049C"/>
    <w:rsid w:val="00740F4B"/>
    <w:rsid w:val="0074102B"/>
    <w:rsid w:val="0074167B"/>
    <w:rsid w:val="0074197D"/>
    <w:rsid w:val="00741C1C"/>
    <w:rsid w:val="0074273A"/>
    <w:rsid w:val="00742C05"/>
    <w:rsid w:val="00742ECB"/>
    <w:rsid w:val="00743FCB"/>
    <w:rsid w:val="0074422B"/>
    <w:rsid w:val="007446D5"/>
    <w:rsid w:val="0074497A"/>
    <w:rsid w:val="00744F68"/>
    <w:rsid w:val="00745697"/>
    <w:rsid w:val="007462D7"/>
    <w:rsid w:val="00746C9E"/>
    <w:rsid w:val="007474F3"/>
    <w:rsid w:val="007475F8"/>
    <w:rsid w:val="007478D9"/>
    <w:rsid w:val="00747D32"/>
    <w:rsid w:val="00750266"/>
    <w:rsid w:val="00750497"/>
    <w:rsid w:val="00750753"/>
    <w:rsid w:val="00750883"/>
    <w:rsid w:val="007509D4"/>
    <w:rsid w:val="00750A4B"/>
    <w:rsid w:val="00751030"/>
    <w:rsid w:val="00751546"/>
    <w:rsid w:val="00751870"/>
    <w:rsid w:val="00751B39"/>
    <w:rsid w:val="00751CDB"/>
    <w:rsid w:val="00752EC6"/>
    <w:rsid w:val="007533E2"/>
    <w:rsid w:val="00753FC6"/>
    <w:rsid w:val="007548A3"/>
    <w:rsid w:val="00754E71"/>
    <w:rsid w:val="0075569C"/>
    <w:rsid w:val="00756DC3"/>
    <w:rsid w:val="007572B1"/>
    <w:rsid w:val="0075763D"/>
    <w:rsid w:val="00757E44"/>
    <w:rsid w:val="00757F63"/>
    <w:rsid w:val="007605AF"/>
    <w:rsid w:val="00760741"/>
    <w:rsid w:val="00760D19"/>
    <w:rsid w:val="00760E64"/>
    <w:rsid w:val="00761489"/>
    <w:rsid w:val="00761C62"/>
    <w:rsid w:val="00761EDA"/>
    <w:rsid w:val="00762296"/>
    <w:rsid w:val="0076276F"/>
    <w:rsid w:val="0076296B"/>
    <w:rsid w:val="00763382"/>
    <w:rsid w:val="007635CB"/>
    <w:rsid w:val="00763616"/>
    <w:rsid w:val="00763732"/>
    <w:rsid w:val="00764AB5"/>
    <w:rsid w:val="00764D0A"/>
    <w:rsid w:val="00765EB9"/>
    <w:rsid w:val="0076645B"/>
    <w:rsid w:val="0076648F"/>
    <w:rsid w:val="00766A4F"/>
    <w:rsid w:val="00766D54"/>
    <w:rsid w:val="00766FEC"/>
    <w:rsid w:val="00767E93"/>
    <w:rsid w:val="00767FB4"/>
    <w:rsid w:val="00770323"/>
    <w:rsid w:val="007704F7"/>
    <w:rsid w:val="007708AD"/>
    <w:rsid w:val="00771904"/>
    <w:rsid w:val="00771AD8"/>
    <w:rsid w:val="00771BF0"/>
    <w:rsid w:val="007724F6"/>
    <w:rsid w:val="00772999"/>
    <w:rsid w:val="0077374A"/>
    <w:rsid w:val="007740EA"/>
    <w:rsid w:val="007743A0"/>
    <w:rsid w:val="007773F3"/>
    <w:rsid w:val="00780896"/>
    <w:rsid w:val="00780F6F"/>
    <w:rsid w:val="007817A9"/>
    <w:rsid w:val="0078188B"/>
    <w:rsid w:val="007818CB"/>
    <w:rsid w:val="00781B1C"/>
    <w:rsid w:val="00781D4B"/>
    <w:rsid w:val="00781D77"/>
    <w:rsid w:val="00781D91"/>
    <w:rsid w:val="00781FBB"/>
    <w:rsid w:val="00782A20"/>
    <w:rsid w:val="007831B0"/>
    <w:rsid w:val="007837B6"/>
    <w:rsid w:val="007837BE"/>
    <w:rsid w:val="0078386D"/>
    <w:rsid w:val="00783C54"/>
    <w:rsid w:val="007844C9"/>
    <w:rsid w:val="007845BC"/>
    <w:rsid w:val="00784719"/>
    <w:rsid w:val="00784CBF"/>
    <w:rsid w:val="00784DBA"/>
    <w:rsid w:val="00785730"/>
    <w:rsid w:val="007866DA"/>
    <w:rsid w:val="0078673C"/>
    <w:rsid w:val="00786A22"/>
    <w:rsid w:val="00790026"/>
    <w:rsid w:val="00790B0A"/>
    <w:rsid w:val="007911C5"/>
    <w:rsid w:val="007916F0"/>
    <w:rsid w:val="00791D06"/>
    <w:rsid w:val="00792589"/>
    <w:rsid w:val="00792DE5"/>
    <w:rsid w:val="00793590"/>
    <w:rsid w:val="00793C11"/>
    <w:rsid w:val="00793DBA"/>
    <w:rsid w:val="00793F8B"/>
    <w:rsid w:val="007941CD"/>
    <w:rsid w:val="00794548"/>
    <w:rsid w:val="00794565"/>
    <w:rsid w:val="0079458E"/>
    <w:rsid w:val="007945B6"/>
    <w:rsid w:val="007957D1"/>
    <w:rsid w:val="00795A3C"/>
    <w:rsid w:val="00795C26"/>
    <w:rsid w:val="0079625F"/>
    <w:rsid w:val="00796B17"/>
    <w:rsid w:val="00797975"/>
    <w:rsid w:val="00797B86"/>
    <w:rsid w:val="00797D37"/>
    <w:rsid w:val="007A0400"/>
    <w:rsid w:val="007A0E49"/>
    <w:rsid w:val="007A11BA"/>
    <w:rsid w:val="007A2BE7"/>
    <w:rsid w:val="007A5772"/>
    <w:rsid w:val="007A5D4F"/>
    <w:rsid w:val="007A78E2"/>
    <w:rsid w:val="007A7E7C"/>
    <w:rsid w:val="007B0239"/>
    <w:rsid w:val="007B0E61"/>
    <w:rsid w:val="007B0F5D"/>
    <w:rsid w:val="007B1367"/>
    <w:rsid w:val="007B13C0"/>
    <w:rsid w:val="007B1AB2"/>
    <w:rsid w:val="007B3B54"/>
    <w:rsid w:val="007B3BE7"/>
    <w:rsid w:val="007B42B1"/>
    <w:rsid w:val="007B56E4"/>
    <w:rsid w:val="007B5E8D"/>
    <w:rsid w:val="007B5FDE"/>
    <w:rsid w:val="007B60C4"/>
    <w:rsid w:val="007B631F"/>
    <w:rsid w:val="007B6F74"/>
    <w:rsid w:val="007B71FC"/>
    <w:rsid w:val="007C02C3"/>
    <w:rsid w:val="007C0519"/>
    <w:rsid w:val="007C0774"/>
    <w:rsid w:val="007C0930"/>
    <w:rsid w:val="007C2226"/>
    <w:rsid w:val="007C26C4"/>
    <w:rsid w:val="007C2BF6"/>
    <w:rsid w:val="007C31F1"/>
    <w:rsid w:val="007C39E4"/>
    <w:rsid w:val="007C3A57"/>
    <w:rsid w:val="007C47F4"/>
    <w:rsid w:val="007C4A27"/>
    <w:rsid w:val="007C4BA1"/>
    <w:rsid w:val="007C58C9"/>
    <w:rsid w:val="007C6196"/>
    <w:rsid w:val="007C6290"/>
    <w:rsid w:val="007C672C"/>
    <w:rsid w:val="007C6E9B"/>
    <w:rsid w:val="007D12E4"/>
    <w:rsid w:val="007D15AE"/>
    <w:rsid w:val="007D16DC"/>
    <w:rsid w:val="007D1BD7"/>
    <w:rsid w:val="007D1DC2"/>
    <w:rsid w:val="007D1EFF"/>
    <w:rsid w:val="007D218E"/>
    <w:rsid w:val="007D3751"/>
    <w:rsid w:val="007D3F9C"/>
    <w:rsid w:val="007D467C"/>
    <w:rsid w:val="007D521C"/>
    <w:rsid w:val="007D55F0"/>
    <w:rsid w:val="007D5B33"/>
    <w:rsid w:val="007D5E05"/>
    <w:rsid w:val="007D6045"/>
    <w:rsid w:val="007D77B7"/>
    <w:rsid w:val="007D7C4E"/>
    <w:rsid w:val="007E0397"/>
    <w:rsid w:val="007E069C"/>
    <w:rsid w:val="007E0C94"/>
    <w:rsid w:val="007E0DDA"/>
    <w:rsid w:val="007E244C"/>
    <w:rsid w:val="007E246A"/>
    <w:rsid w:val="007E2580"/>
    <w:rsid w:val="007E25CC"/>
    <w:rsid w:val="007E2668"/>
    <w:rsid w:val="007E2710"/>
    <w:rsid w:val="007E2A7F"/>
    <w:rsid w:val="007E2B2A"/>
    <w:rsid w:val="007E38E0"/>
    <w:rsid w:val="007E3ABE"/>
    <w:rsid w:val="007E4443"/>
    <w:rsid w:val="007E4673"/>
    <w:rsid w:val="007E5671"/>
    <w:rsid w:val="007E5692"/>
    <w:rsid w:val="007E581C"/>
    <w:rsid w:val="007E59C2"/>
    <w:rsid w:val="007E65D2"/>
    <w:rsid w:val="007E6A20"/>
    <w:rsid w:val="007E6B3A"/>
    <w:rsid w:val="007E6EF9"/>
    <w:rsid w:val="007E73EF"/>
    <w:rsid w:val="007E7531"/>
    <w:rsid w:val="007E7553"/>
    <w:rsid w:val="007F15BD"/>
    <w:rsid w:val="007F19B6"/>
    <w:rsid w:val="007F1A7E"/>
    <w:rsid w:val="007F2601"/>
    <w:rsid w:val="007F2E0F"/>
    <w:rsid w:val="007F2EF9"/>
    <w:rsid w:val="007F320E"/>
    <w:rsid w:val="007F4F37"/>
    <w:rsid w:val="007F540C"/>
    <w:rsid w:val="007F5ADC"/>
    <w:rsid w:val="007F6006"/>
    <w:rsid w:val="007F6865"/>
    <w:rsid w:val="007F71CD"/>
    <w:rsid w:val="007F7831"/>
    <w:rsid w:val="007F79B2"/>
    <w:rsid w:val="00800516"/>
    <w:rsid w:val="00800DE7"/>
    <w:rsid w:val="0080115F"/>
    <w:rsid w:val="008019DB"/>
    <w:rsid w:val="00801B69"/>
    <w:rsid w:val="00801F36"/>
    <w:rsid w:val="00801F95"/>
    <w:rsid w:val="00802F09"/>
    <w:rsid w:val="00803B9F"/>
    <w:rsid w:val="008055B5"/>
    <w:rsid w:val="0080597A"/>
    <w:rsid w:val="00805C0D"/>
    <w:rsid w:val="00805DF1"/>
    <w:rsid w:val="00805E98"/>
    <w:rsid w:val="00806078"/>
    <w:rsid w:val="0080647D"/>
    <w:rsid w:val="00806518"/>
    <w:rsid w:val="00806C83"/>
    <w:rsid w:val="00807901"/>
    <w:rsid w:val="008109BA"/>
    <w:rsid w:val="00810F6C"/>
    <w:rsid w:val="00810FF4"/>
    <w:rsid w:val="00811173"/>
    <w:rsid w:val="008127BA"/>
    <w:rsid w:val="00813254"/>
    <w:rsid w:val="00813679"/>
    <w:rsid w:val="00813BBF"/>
    <w:rsid w:val="008144B1"/>
    <w:rsid w:val="00815AFD"/>
    <w:rsid w:val="0081627C"/>
    <w:rsid w:val="00816437"/>
    <w:rsid w:val="00816C80"/>
    <w:rsid w:val="0081759B"/>
    <w:rsid w:val="00817AD2"/>
    <w:rsid w:val="00820155"/>
    <w:rsid w:val="00820AF2"/>
    <w:rsid w:val="00820C98"/>
    <w:rsid w:val="00821524"/>
    <w:rsid w:val="00821BA2"/>
    <w:rsid w:val="00821DFD"/>
    <w:rsid w:val="00822EBE"/>
    <w:rsid w:val="00824487"/>
    <w:rsid w:val="00824A82"/>
    <w:rsid w:val="00824F4A"/>
    <w:rsid w:val="0082503C"/>
    <w:rsid w:val="00825059"/>
    <w:rsid w:val="0082510D"/>
    <w:rsid w:val="008255CE"/>
    <w:rsid w:val="008256CF"/>
    <w:rsid w:val="0082724C"/>
    <w:rsid w:val="008277D9"/>
    <w:rsid w:val="00827A5C"/>
    <w:rsid w:val="008305AE"/>
    <w:rsid w:val="00830CB2"/>
    <w:rsid w:val="008320C8"/>
    <w:rsid w:val="00832F47"/>
    <w:rsid w:val="00832F77"/>
    <w:rsid w:val="0083340F"/>
    <w:rsid w:val="00833E97"/>
    <w:rsid w:val="00833F4B"/>
    <w:rsid w:val="008345BB"/>
    <w:rsid w:val="008345EB"/>
    <w:rsid w:val="00835006"/>
    <w:rsid w:val="00835102"/>
    <w:rsid w:val="0083594E"/>
    <w:rsid w:val="00835A1E"/>
    <w:rsid w:val="00836108"/>
    <w:rsid w:val="00836AF3"/>
    <w:rsid w:val="008372DF"/>
    <w:rsid w:val="0084022F"/>
    <w:rsid w:val="008407D1"/>
    <w:rsid w:val="008410F5"/>
    <w:rsid w:val="008414E3"/>
    <w:rsid w:val="00841E3A"/>
    <w:rsid w:val="00841EDB"/>
    <w:rsid w:val="008420D7"/>
    <w:rsid w:val="008422D3"/>
    <w:rsid w:val="00842777"/>
    <w:rsid w:val="008428A3"/>
    <w:rsid w:val="00842A46"/>
    <w:rsid w:val="00842EA7"/>
    <w:rsid w:val="00843DF2"/>
    <w:rsid w:val="00844413"/>
    <w:rsid w:val="00844A05"/>
    <w:rsid w:val="00844F5B"/>
    <w:rsid w:val="00845B99"/>
    <w:rsid w:val="00845CE7"/>
    <w:rsid w:val="0084670B"/>
    <w:rsid w:val="00846BB5"/>
    <w:rsid w:val="00846E13"/>
    <w:rsid w:val="00847934"/>
    <w:rsid w:val="00850F9F"/>
    <w:rsid w:val="008511BE"/>
    <w:rsid w:val="00851610"/>
    <w:rsid w:val="00851E5F"/>
    <w:rsid w:val="00852B48"/>
    <w:rsid w:val="0085502B"/>
    <w:rsid w:val="00856456"/>
    <w:rsid w:val="00856E30"/>
    <w:rsid w:val="008578B3"/>
    <w:rsid w:val="008578EA"/>
    <w:rsid w:val="00857C3F"/>
    <w:rsid w:val="00860ADA"/>
    <w:rsid w:val="00860DF9"/>
    <w:rsid w:val="00861AC4"/>
    <w:rsid w:val="00861EF7"/>
    <w:rsid w:val="00862482"/>
    <w:rsid w:val="00862532"/>
    <w:rsid w:val="008632A8"/>
    <w:rsid w:val="00864ACB"/>
    <w:rsid w:val="00864CD3"/>
    <w:rsid w:val="00864D47"/>
    <w:rsid w:val="00864D67"/>
    <w:rsid w:val="00864FCB"/>
    <w:rsid w:val="00865105"/>
    <w:rsid w:val="00865275"/>
    <w:rsid w:val="00865971"/>
    <w:rsid w:val="00865BFC"/>
    <w:rsid w:val="00866447"/>
    <w:rsid w:val="00866861"/>
    <w:rsid w:val="00867423"/>
    <w:rsid w:val="00867989"/>
    <w:rsid w:val="008719B6"/>
    <w:rsid w:val="00872513"/>
    <w:rsid w:val="00872B19"/>
    <w:rsid w:val="0087311D"/>
    <w:rsid w:val="00873769"/>
    <w:rsid w:val="00873D55"/>
    <w:rsid w:val="008745F3"/>
    <w:rsid w:val="008750BA"/>
    <w:rsid w:val="00875BC1"/>
    <w:rsid w:val="00876001"/>
    <w:rsid w:val="00876393"/>
    <w:rsid w:val="0087692D"/>
    <w:rsid w:val="0087749A"/>
    <w:rsid w:val="008776A8"/>
    <w:rsid w:val="0087794F"/>
    <w:rsid w:val="00877958"/>
    <w:rsid w:val="00877A7F"/>
    <w:rsid w:val="00877E0C"/>
    <w:rsid w:val="008800CD"/>
    <w:rsid w:val="00880112"/>
    <w:rsid w:val="0088063B"/>
    <w:rsid w:val="00880E8D"/>
    <w:rsid w:val="008812A6"/>
    <w:rsid w:val="00881440"/>
    <w:rsid w:val="00881688"/>
    <w:rsid w:val="00882178"/>
    <w:rsid w:val="00882EE3"/>
    <w:rsid w:val="00884EA0"/>
    <w:rsid w:val="00884FB1"/>
    <w:rsid w:val="008854A4"/>
    <w:rsid w:val="008856BB"/>
    <w:rsid w:val="00885E6D"/>
    <w:rsid w:val="00885EB3"/>
    <w:rsid w:val="00885EE5"/>
    <w:rsid w:val="008865D1"/>
    <w:rsid w:val="0088661D"/>
    <w:rsid w:val="00886A90"/>
    <w:rsid w:val="00887121"/>
    <w:rsid w:val="008878BE"/>
    <w:rsid w:val="008916A1"/>
    <w:rsid w:val="0089258A"/>
    <w:rsid w:val="00892D11"/>
    <w:rsid w:val="00892D1E"/>
    <w:rsid w:val="00892F1B"/>
    <w:rsid w:val="00893830"/>
    <w:rsid w:val="00893B3F"/>
    <w:rsid w:val="00893F48"/>
    <w:rsid w:val="00894503"/>
    <w:rsid w:val="0089485D"/>
    <w:rsid w:val="00894A37"/>
    <w:rsid w:val="00894DD7"/>
    <w:rsid w:val="00894DF9"/>
    <w:rsid w:val="0089518D"/>
    <w:rsid w:val="008953C6"/>
    <w:rsid w:val="00895DAA"/>
    <w:rsid w:val="00896116"/>
    <w:rsid w:val="00896993"/>
    <w:rsid w:val="00896CEE"/>
    <w:rsid w:val="00897376"/>
    <w:rsid w:val="0089776B"/>
    <w:rsid w:val="008A02DB"/>
    <w:rsid w:val="008A0992"/>
    <w:rsid w:val="008A21FB"/>
    <w:rsid w:val="008A288F"/>
    <w:rsid w:val="008A2C11"/>
    <w:rsid w:val="008A2EBC"/>
    <w:rsid w:val="008A31B9"/>
    <w:rsid w:val="008A3562"/>
    <w:rsid w:val="008A3DDA"/>
    <w:rsid w:val="008A4466"/>
    <w:rsid w:val="008A4657"/>
    <w:rsid w:val="008A4A1E"/>
    <w:rsid w:val="008A4AE3"/>
    <w:rsid w:val="008A4DB6"/>
    <w:rsid w:val="008A5975"/>
    <w:rsid w:val="008A5B59"/>
    <w:rsid w:val="008A6630"/>
    <w:rsid w:val="008A6F7A"/>
    <w:rsid w:val="008A7219"/>
    <w:rsid w:val="008B09CB"/>
    <w:rsid w:val="008B1B92"/>
    <w:rsid w:val="008B2EBA"/>
    <w:rsid w:val="008B396B"/>
    <w:rsid w:val="008B3A72"/>
    <w:rsid w:val="008B4055"/>
    <w:rsid w:val="008B4646"/>
    <w:rsid w:val="008B52B8"/>
    <w:rsid w:val="008B5D08"/>
    <w:rsid w:val="008B6400"/>
    <w:rsid w:val="008B6B90"/>
    <w:rsid w:val="008B78BC"/>
    <w:rsid w:val="008B79EA"/>
    <w:rsid w:val="008B7ACF"/>
    <w:rsid w:val="008B7B72"/>
    <w:rsid w:val="008C0152"/>
    <w:rsid w:val="008C062D"/>
    <w:rsid w:val="008C0788"/>
    <w:rsid w:val="008C21AC"/>
    <w:rsid w:val="008C2CBD"/>
    <w:rsid w:val="008C37CB"/>
    <w:rsid w:val="008C437A"/>
    <w:rsid w:val="008C52A0"/>
    <w:rsid w:val="008C53F5"/>
    <w:rsid w:val="008C6344"/>
    <w:rsid w:val="008C69B2"/>
    <w:rsid w:val="008C758D"/>
    <w:rsid w:val="008D04A5"/>
    <w:rsid w:val="008D1782"/>
    <w:rsid w:val="008D1AFF"/>
    <w:rsid w:val="008D1CAD"/>
    <w:rsid w:val="008D20D2"/>
    <w:rsid w:val="008D247C"/>
    <w:rsid w:val="008D360F"/>
    <w:rsid w:val="008D4E82"/>
    <w:rsid w:val="008D61C4"/>
    <w:rsid w:val="008D630A"/>
    <w:rsid w:val="008D6853"/>
    <w:rsid w:val="008D6F86"/>
    <w:rsid w:val="008D70BA"/>
    <w:rsid w:val="008D749A"/>
    <w:rsid w:val="008D755E"/>
    <w:rsid w:val="008D7636"/>
    <w:rsid w:val="008D79A9"/>
    <w:rsid w:val="008E0DD4"/>
    <w:rsid w:val="008E123C"/>
    <w:rsid w:val="008E1C87"/>
    <w:rsid w:val="008E2BD6"/>
    <w:rsid w:val="008E2D38"/>
    <w:rsid w:val="008E2F4D"/>
    <w:rsid w:val="008E302D"/>
    <w:rsid w:val="008E3A31"/>
    <w:rsid w:val="008E5CA3"/>
    <w:rsid w:val="008E60E6"/>
    <w:rsid w:val="008E62FC"/>
    <w:rsid w:val="008E6945"/>
    <w:rsid w:val="008E6F74"/>
    <w:rsid w:val="008E7E3C"/>
    <w:rsid w:val="008F0C38"/>
    <w:rsid w:val="008F11D6"/>
    <w:rsid w:val="008F1252"/>
    <w:rsid w:val="008F1E06"/>
    <w:rsid w:val="008F2F55"/>
    <w:rsid w:val="008F3558"/>
    <w:rsid w:val="008F386E"/>
    <w:rsid w:val="008F39C2"/>
    <w:rsid w:val="008F58DC"/>
    <w:rsid w:val="008F5D7C"/>
    <w:rsid w:val="008F5EFE"/>
    <w:rsid w:val="008F5FCD"/>
    <w:rsid w:val="008F600F"/>
    <w:rsid w:val="008F6330"/>
    <w:rsid w:val="008F760C"/>
    <w:rsid w:val="008F7C8B"/>
    <w:rsid w:val="008F7EA9"/>
    <w:rsid w:val="009000A7"/>
    <w:rsid w:val="009000EE"/>
    <w:rsid w:val="0090185E"/>
    <w:rsid w:val="009018FB"/>
    <w:rsid w:val="00901919"/>
    <w:rsid w:val="00901A2B"/>
    <w:rsid w:val="00901B0B"/>
    <w:rsid w:val="0090253E"/>
    <w:rsid w:val="00902A76"/>
    <w:rsid w:val="00903123"/>
    <w:rsid w:val="00903D60"/>
    <w:rsid w:val="00903E6A"/>
    <w:rsid w:val="009040FF"/>
    <w:rsid w:val="0090507F"/>
    <w:rsid w:val="00905927"/>
    <w:rsid w:val="00905DDA"/>
    <w:rsid w:val="00907101"/>
    <w:rsid w:val="00907842"/>
    <w:rsid w:val="00910388"/>
    <w:rsid w:val="009109E7"/>
    <w:rsid w:val="00911DD1"/>
    <w:rsid w:val="00912E37"/>
    <w:rsid w:val="00913794"/>
    <w:rsid w:val="00914146"/>
    <w:rsid w:val="0091498B"/>
    <w:rsid w:val="00914EE8"/>
    <w:rsid w:val="009158E1"/>
    <w:rsid w:val="00915BEC"/>
    <w:rsid w:val="00915F47"/>
    <w:rsid w:val="00916142"/>
    <w:rsid w:val="0091657B"/>
    <w:rsid w:val="009166A5"/>
    <w:rsid w:val="009170C6"/>
    <w:rsid w:val="00920014"/>
    <w:rsid w:val="009207F4"/>
    <w:rsid w:val="00920E5B"/>
    <w:rsid w:val="00921D62"/>
    <w:rsid w:val="009220A5"/>
    <w:rsid w:val="009230CD"/>
    <w:rsid w:val="0092317E"/>
    <w:rsid w:val="00923C36"/>
    <w:rsid w:val="009243E4"/>
    <w:rsid w:val="00924608"/>
    <w:rsid w:val="00925375"/>
    <w:rsid w:val="00925465"/>
    <w:rsid w:val="009257D5"/>
    <w:rsid w:val="00925D58"/>
    <w:rsid w:val="00926116"/>
    <w:rsid w:val="0092641B"/>
    <w:rsid w:val="00926730"/>
    <w:rsid w:val="00926CF7"/>
    <w:rsid w:val="009279C7"/>
    <w:rsid w:val="00932063"/>
    <w:rsid w:val="00932664"/>
    <w:rsid w:val="00932EB4"/>
    <w:rsid w:val="00934458"/>
    <w:rsid w:val="00934718"/>
    <w:rsid w:val="00934927"/>
    <w:rsid w:val="00934A65"/>
    <w:rsid w:val="00935DD7"/>
    <w:rsid w:val="0093645D"/>
    <w:rsid w:val="0093665A"/>
    <w:rsid w:val="00936C25"/>
    <w:rsid w:val="0094010F"/>
    <w:rsid w:val="00940236"/>
    <w:rsid w:val="0094058D"/>
    <w:rsid w:val="00941206"/>
    <w:rsid w:val="00941846"/>
    <w:rsid w:val="00941E81"/>
    <w:rsid w:val="00941F1E"/>
    <w:rsid w:val="00942807"/>
    <w:rsid w:val="00942C3F"/>
    <w:rsid w:val="00943578"/>
    <w:rsid w:val="00944893"/>
    <w:rsid w:val="00944D4B"/>
    <w:rsid w:val="009450E2"/>
    <w:rsid w:val="0094553F"/>
    <w:rsid w:val="009470E9"/>
    <w:rsid w:val="00947C10"/>
    <w:rsid w:val="00947F24"/>
    <w:rsid w:val="009508DD"/>
    <w:rsid w:val="00950AE4"/>
    <w:rsid w:val="00951489"/>
    <w:rsid w:val="009524A8"/>
    <w:rsid w:val="00952B01"/>
    <w:rsid w:val="00952B79"/>
    <w:rsid w:val="00952C87"/>
    <w:rsid w:val="00952FF1"/>
    <w:rsid w:val="00953007"/>
    <w:rsid w:val="00953539"/>
    <w:rsid w:val="009540AE"/>
    <w:rsid w:val="00954FEC"/>
    <w:rsid w:val="009554D4"/>
    <w:rsid w:val="00955A3C"/>
    <w:rsid w:val="00955A9A"/>
    <w:rsid w:val="00955CE4"/>
    <w:rsid w:val="00955E63"/>
    <w:rsid w:val="00956405"/>
    <w:rsid w:val="00956890"/>
    <w:rsid w:val="00960150"/>
    <w:rsid w:val="00960C1D"/>
    <w:rsid w:val="00962045"/>
    <w:rsid w:val="0096234D"/>
    <w:rsid w:val="00963494"/>
    <w:rsid w:val="00965022"/>
    <w:rsid w:val="00965939"/>
    <w:rsid w:val="009661E4"/>
    <w:rsid w:val="00966F76"/>
    <w:rsid w:val="00967375"/>
    <w:rsid w:val="009673A3"/>
    <w:rsid w:val="009674FB"/>
    <w:rsid w:val="00967889"/>
    <w:rsid w:val="00967EB1"/>
    <w:rsid w:val="00970F29"/>
    <w:rsid w:val="009716AE"/>
    <w:rsid w:val="009722C9"/>
    <w:rsid w:val="00972D34"/>
    <w:rsid w:val="009731E5"/>
    <w:rsid w:val="00973B7C"/>
    <w:rsid w:val="00974839"/>
    <w:rsid w:val="00974D81"/>
    <w:rsid w:val="00975648"/>
    <w:rsid w:val="00975C3B"/>
    <w:rsid w:val="00976889"/>
    <w:rsid w:val="00976940"/>
    <w:rsid w:val="009771E8"/>
    <w:rsid w:val="00977283"/>
    <w:rsid w:val="0097755B"/>
    <w:rsid w:val="0097779F"/>
    <w:rsid w:val="00977BAF"/>
    <w:rsid w:val="00977C41"/>
    <w:rsid w:val="00977CD0"/>
    <w:rsid w:val="00980BEF"/>
    <w:rsid w:val="00980FC6"/>
    <w:rsid w:val="0098111D"/>
    <w:rsid w:val="00981B87"/>
    <w:rsid w:val="00981EA8"/>
    <w:rsid w:val="00981FCD"/>
    <w:rsid w:val="009824E3"/>
    <w:rsid w:val="0098262C"/>
    <w:rsid w:val="00982D16"/>
    <w:rsid w:val="00983041"/>
    <w:rsid w:val="0098310E"/>
    <w:rsid w:val="00983150"/>
    <w:rsid w:val="00984233"/>
    <w:rsid w:val="00984E74"/>
    <w:rsid w:val="00986132"/>
    <w:rsid w:val="009873CB"/>
    <w:rsid w:val="009908B3"/>
    <w:rsid w:val="00992156"/>
    <w:rsid w:val="009923D3"/>
    <w:rsid w:val="009932CD"/>
    <w:rsid w:val="00993523"/>
    <w:rsid w:val="00993E09"/>
    <w:rsid w:val="009945AD"/>
    <w:rsid w:val="00994770"/>
    <w:rsid w:val="00994D94"/>
    <w:rsid w:val="009953AD"/>
    <w:rsid w:val="009953E1"/>
    <w:rsid w:val="009956E8"/>
    <w:rsid w:val="00995A5C"/>
    <w:rsid w:val="00995CA6"/>
    <w:rsid w:val="0099616A"/>
    <w:rsid w:val="00996176"/>
    <w:rsid w:val="009964EB"/>
    <w:rsid w:val="00996AB3"/>
    <w:rsid w:val="00996DBB"/>
    <w:rsid w:val="0099710D"/>
    <w:rsid w:val="0099716F"/>
    <w:rsid w:val="00997E1E"/>
    <w:rsid w:val="00997F93"/>
    <w:rsid w:val="009A0664"/>
    <w:rsid w:val="009A0741"/>
    <w:rsid w:val="009A0B17"/>
    <w:rsid w:val="009A0BDB"/>
    <w:rsid w:val="009A254A"/>
    <w:rsid w:val="009A255F"/>
    <w:rsid w:val="009A2A25"/>
    <w:rsid w:val="009A3E2D"/>
    <w:rsid w:val="009A573B"/>
    <w:rsid w:val="009A5867"/>
    <w:rsid w:val="009A5FBB"/>
    <w:rsid w:val="009A6793"/>
    <w:rsid w:val="009A6D84"/>
    <w:rsid w:val="009A74E0"/>
    <w:rsid w:val="009A7512"/>
    <w:rsid w:val="009B01F0"/>
    <w:rsid w:val="009B078A"/>
    <w:rsid w:val="009B0AD2"/>
    <w:rsid w:val="009B0D89"/>
    <w:rsid w:val="009B0DF1"/>
    <w:rsid w:val="009B11C7"/>
    <w:rsid w:val="009B1540"/>
    <w:rsid w:val="009B2591"/>
    <w:rsid w:val="009B337A"/>
    <w:rsid w:val="009B3A57"/>
    <w:rsid w:val="009B4528"/>
    <w:rsid w:val="009B4A57"/>
    <w:rsid w:val="009B4F80"/>
    <w:rsid w:val="009B5B2B"/>
    <w:rsid w:val="009B5EEE"/>
    <w:rsid w:val="009B699F"/>
    <w:rsid w:val="009B7F9C"/>
    <w:rsid w:val="009C02CD"/>
    <w:rsid w:val="009C031B"/>
    <w:rsid w:val="009C03D9"/>
    <w:rsid w:val="009C07D4"/>
    <w:rsid w:val="009C0A80"/>
    <w:rsid w:val="009C0CAF"/>
    <w:rsid w:val="009C1228"/>
    <w:rsid w:val="009C1240"/>
    <w:rsid w:val="009C1E5E"/>
    <w:rsid w:val="009C2314"/>
    <w:rsid w:val="009C2611"/>
    <w:rsid w:val="009C2B38"/>
    <w:rsid w:val="009C4004"/>
    <w:rsid w:val="009C49AE"/>
    <w:rsid w:val="009C4E92"/>
    <w:rsid w:val="009C557D"/>
    <w:rsid w:val="009C5A82"/>
    <w:rsid w:val="009C67C2"/>
    <w:rsid w:val="009C6B08"/>
    <w:rsid w:val="009C6B4D"/>
    <w:rsid w:val="009C71DB"/>
    <w:rsid w:val="009D1207"/>
    <w:rsid w:val="009D20ED"/>
    <w:rsid w:val="009D252B"/>
    <w:rsid w:val="009D2C9C"/>
    <w:rsid w:val="009D30F5"/>
    <w:rsid w:val="009D3A9B"/>
    <w:rsid w:val="009D41B1"/>
    <w:rsid w:val="009D4ACA"/>
    <w:rsid w:val="009D509F"/>
    <w:rsid w:val="009D59B7"/>
    <w:rsid w:val="009D5CC9"/>
    <w:rsid w:val="009D69F1"/>
    <w:rsid w:val="009D6A8D"/>
    <w:rsid w:val="009D6B0E"/>
    <w:rsid w:val="009D7C15"/>
    <w:rsid w:val="009E118B"/>
    <w:rsid w:val="009E2320"/>
    <w:rsid w:val="009E2AEC"/>
    <w:rsid w:val="009E3323"/>
    <w:rsid w:val="009E3ACF"/>
    <w:rsid w:val="009E3E75"/>
    <w:rsid w:val="009E42D2"/>
    <w:rsid w:val="009E4A83"/>
    <w:rsid w:val="009E4B84"/>
    <w:rsid w:val="009E5154"/>
    <w:rsid w:val="009E56E0"/>
    <w:rsid w:val="009E5712"/>
    <w:rsid w:val="009E609F"/>
    <w:rsid w:val="009E68B7"/>
    <w:rsid w:val="009E6C09"/>
    <w:rsid w:val="009E6C53"/>
    <w:rsid w:val="009F026D"/>
    <w:rsid w:val="009F0773"/>
    <w:rsid w:val="009F1056"/>
    <w:rsid w:val="009F1137"/>
    <w:rsid w:val="009F15E0"/>
    <w:rsid w:val="009F2214"/>
    <w:rsid w:val="009F252A"/>
    <w:rsid w:val="009F2E80"/>
    <w:rsid w:val="009F3131"/>
    <w:rsid w:val="009F31C1"/>
    <w:rsid w:val="009F426D"/>
    <w:rsid w:val="009F4D8A"/>
    <w:rsid w:val="009F5183"/>
    <w:rsid w:val="009F56C0"/>
    <w:rsid w:val="009F6269"/>
    <w:rsid w:val="009F662A"/>
    <w:rsid w:val="009F6B4C"/>
    <w:rsid w:val="009F75F4"/>
    <w:rsid w:val="009F7C1B"/>
    <w:rsid w:val="009F7EDF"/>
    <w:rsid w:val="00A002DE"/>
    <w:rsid w:val="00A005D7"/>
    <w:rsid w:val="00A00D19"/>
    <w:rsid w:val="00A00FB2"/>
    <w:rsid w:val="00A0141F"/>
    <w:rsid w:val="00A0200C"/>
    <w:rsid w:val="00A021D7"/>
    <w:rsid w:val="00A02283"/>
    <w:rsid w:val="00A028EF"/>
    <w:rsid w:val="00A03007"/>
    <w:rsid w:val="00A03827"/>
    <w:rsid w:val="00A03C08"/>
    <w:rsid w:val="00A04082"/>
    <w:rsid w:val="00A04605"/>
    <w:rsid w:val="00A046B7"/>
    <w:rsid w:val="00A04D32"/>
    <w:rsid w:val="00A0529D"/>
    <w:rsid w:val="00A052B2"/>
    <w:rsid w:val="00A05DB3"/>
    <w:rsid w:val="00A0661A"/>
    <w:rsid w:val="00A06895"/>
    <w:rsid w:val="00A068DF"/>
    <w:rsid w:val="00A06A2C"/>
    <w:rsid w:val="00A07401"/>
    <w:rsid w:val="00A076F3"/>
    <w:rsid w:val="00A07EE1"/>
    <w:rsid w:val="00A1095D"/>
    <w:rsid w:val="00A109A5"/>
    <w:rsid w:val="00A109F7"/>
    <w:rsid w:val="00A10B72"/>
    <w:rsid w:val="00A10F1F"/>
    <w:rsid w:val="00A1150D"/>
    <w:rsid w:val="00A11BD8"/>
    <w:rsid w:val="00A11DCB"/>
    <w:rsid w:val="00A1245E"/>
    <w:rsid w:val="00A124A1"/>
    <w:rsid w:val="00A127BA"/>
    <w:rsid w:val="00A12D5E"/>
    <w:rsid w:val="00A12F94"/>
    <w:rsid w:val="00A13654"/>
    <w:rsid w:val="00A1371A"/>
    <w:rsid w:val="00A13FA9"/>
    <w:rsid w:val="00A140E8"/>
    <w:rsid w:val="00A147F5"/>
    <w:rsid w:val="00A149C6"/>
    <w:rsid w:val="00A14AE3"/>
    <w:rsid w:val="00A14D10"/>
    <w:rsid w:val="00A15547"/>
    <w:rsid w:val="00A15EBA"/>
    <w:rsid w:val="00A163EA"/>
    <w:rsid w:val="00A16A5B"/>
    <w:rsid w:val="00A172DB"/>
    <w:rsid w:val="00A177DB"/>
    <w:rsid w:val="00A17A6C"/>
    <w:rsid w:val="00A17E3E"/>
    <w:rsid w:val="00A2024C"/>
    <w:rsid w:val="00A20841"/>
    <w:rsid w:val="00A208B6"/>
    <w:rsid w:val="00A20A78"/>
    <w:rsid w:val="00A214BA"/>
    <w:rsid w:val="00A22669"/>
    <w:rsid w:val="00A2288A"/>
    <w:rsid w:val="00A22CD0"/>
    <w:rsid w:val="00A23E5F"/>
    <w:rsid w:val="00A23FD4"/>
    <w:rsid w:val="00A24B07"/>
    <w:rsid w:val="00A24FC3"/>
    <w:rsid w:val="00A25241"/>
    <w:rsid w:val="00A25248"/>
    <w:rsid w:val="00A25B47"/>
    <w:rsid w:val="00A263CE"/>
    <w:rsid w:val="00A26811"/>
    <w:rsid w:val="00A26A09"/>
    <w:rsid w:val="00A2703E"/>
    <w:rsid w:val="00A27258"/>
    <w:rsid w:val="00A27291"/>
    <w:rsid w:val="00A30425"/>
    <w:rsid w:val="00A305A9"/>
    <w:rsid w:val="00A3074E"/>
    <w:rsid w:val="00A31320"/>
    <w:rsid w:val="00A3171E"/>
    <w:rsid w:val="00A31C94"/>
    <w:rsid w:val="00A3230E"/>
    <w:rsid w:val="00A324A7"/>
    <w:rsid w:val="00A33C1C"/>
    <w:rsid w:val="00A34903"/>
    <w:rsid w:val="00A351C3"/>
    <w:rsid w:val="00A35345"/>
    <w:rsid w:val="00A363DF"/>
    <w:rsid w:val="00A3762F"/>
    <w:rsid w:val="00A37F43"/>
    <w:rsid w:val="00A4032A"/>
    <w:rsid w:val="00A40902"/>
    <w:rsid w:val="00A40F58"/>
    <w:rsid w:val="00A40F96"/>
    <w:rsid w:val="00A4124B"/>
    <w:rsid w:val="00A419FC"/>
    <w:rsid w:val="00A428DE"/>
    <w:rsid w:val="00A428FA"/>
    <w:rsid w:val="00A42D7F"/>
    <w:rsid w:val="00A439B4"/>
    <w:rsid w:val="00A43CA8"/>
    <w:rsid w:val="00A44FA0"/>
    <w:rsid w:val="00A45291"/>
    <w:rsid w:val="00A45636"/>
    <w:rsid w:val="00A45E1E"/>
    <w:rsid w:val="00A46271"/>
    <w:rsid w:val="00A468C0"/>
    <w:rsid w:val="00A47AE9"/>
    <w:rsid w:val="00A47D90"/>
    <w:rsid w:val="00A50193"/>
    <w:rsid w:val="00A52926"/>
    <w:rsid w:val="00A52DDC"/>
    <w:rsid w:val="00A5374E"/>
    <w:rsid w:val="00A53809"/>
    <w:rsid w:val="00A54015"/>
    <w:rsid w:val="00A541FD"/>
    <w:rsid w:val="00A54B1E"/>
    <w:rsid w:val="00A557EE"/>
    <w:rsid w:val="00A55C1C"/>
    <w:rsid w:val="00A5686B"/>
    <w:rsid w:val="00A56D92"/>
    <w:rsid w:val="00A56F50"/>
    <w:rsid w:val="00A577A2"/>
    <w:rsid w:val="00A57951"/>
    <w:rsid w:val="00A579C1"/>
    <w:rsid w:val="00A579C3"/>
    <w:rsid w:val="00A60006"/>
    <w:rsid w:val="00A602B6"/>
    <w:rsid w:val="00A60D34"/>
    <w:rsid w:val="00A610C4"/>
    <w:rsid w:val="00A61EC8"/>
    <w:rsid w:val="00A6294E"/>
    <w:rsid w:val="00A62B67"/>
    <w:rsid w:val="00A62CFE"/>
    <w:rsid w:val="00A63FFD"/>
    <w:rsid w:val="00A6436B"/>
    <w:rsid w:val="00A64438"/>
    <w:rsid w:val="00A64652"/>
    <w:rsid w:val="00A64B93"/>
    <w:rsid w:val="00A667DB"/>
    <w:rsid w:val="00A67CE9"/>
    <w:rsid w:val="00A7112C"/>
    <w:rsid w:val="00A71401"/>
    <w:rsid w:val="00A715F4"/>
    <w:rsid w:val="00A71808"/>
    <w:rsid w:val="00A72287"/>
    <w:rsid w:val="00A722B7"/>
    <w:rsid w:val="00A72997"/>
    <w:rsid w:val="00A72B5C"/>
    <w:rsid w:val="00A73009"/>
    <w:rsid w:val="00A733CA"/>
    <w:rsid w:val="00A7345D"/>
    <w:rsid w:val="00A73B1C"/>
    <w:rsid w:val="00A73D65"/>
    <w:rsid w:val="00A73F62"/>
    <w:rsid w:val="00A74052"/>
    <w:rsid w:val="00A74809"/>
    <w:rsid w:val="00A757A0"/>
    <w:rsid w:val="00A75BA6"/>
    <w:rsid w:val="00A76A77"/>
    <w:rsid w:val="00A77472"/>
    <w:rsid w:val="00A778E2"/>
    <w:rsid w:val="00A80811"/>
    <w:rsid w:val="00A80C00"/>
    <w:rsid w:val="00A81634"/>
    <w:rsid w:val="00A8171C"/>
    <w:rsid w:val="00A8190D"/>
    <w:rsid w:val="00A81D73"/>
    <w:rsid w:val="00A8220D"/>
    <w:rsid w:val="00A825DF"/>
    <w:rsid w:val="00A830C5"/>
    <w:rsid w:val="00A836DC"/>
    <w:rsid w:val="00A83D13"/>
    <w:rsid w:val="00A83EE4"/>
    <w:rsid w:val="00A84A4C"/>
    <w:rsid w:val="00A84BB8"/>
    <w:rsid w:val="00A84E12"/>
    <w:rsid w:val="00A84EC2"/>
    <w:rsid w:val="00A86508"/>
    <w:rsid w:val="00A8663A"/>
    <w:rsid w:val="00A87346"/>
    <w:rsid w:val="00A90853"/>
    <w:rsid w:val="00A90D39"/>
    <w:rsid w:val="00A911CC"/>
    <w:rsid w:val="00A91552"/>
    <w:rsid w:val="00A9172E"/>
    <w:rsid w:val="00A91B8D"/>
    <w:rsid w:val="00A91C20"/>
    <w:rsid w:val="00A91E70"/>
    <w:rsid w:val="00A92DC6"/>
    <w:rsid w:val="00A932B1"/>
    <w:rsid w:val="00A937B1"/>
    <w:rsid w:val="00A9390B"/>
    <w:rsid w:val="00A939B1"/>
    <w:rsid w:val="00A93F3A"/>
    <w:rsid w:val="00A940E8"/>
    <w:rsid w:val="00A9443C"/>
    <w:rsid w:val="00A94F28"/>
    <w:rsid w:val="00A9627A"/>
    <w:rsid w:val="00A9642F"/>
    <w:rsid w:val="00A9674A"/>
    <w:rsid w:val="00A96A6C"/>
    <w:rsid w:val="00A96A86"/>
    <w:rsid w:val="00A96D29"/>
    <w:rsid w:val="00A96DC1"/>
    <w:rsid w:val="00A970A0"/>
    <w:rsid w:val="00A97DA1"/>
    <w:rsid w:val="00AA0E18"/>
    <w:rsid w:val="00AA0E50"/>
    <w:rsid w:val="00AA112E"/>
    <w:rsid w:val="00AA1868"/>
    <w:rsid w:val="00AA1C25"/>
    <w:rsid w:val="00AA1D57"/>
    <w:rsid w:val="00AA2196"/>
    <w:rsid w:val="00AA247F"/>
    <w:rsid w:val="00AA4661"/>
    <w:rsid w:val="00AA46F0"/>
    <w:rsid w:val="00AA599C"/>
    <w:rsid w:val="00AA5F45"/>
    <w:rsid w:val="00AA6197"/>
    <w:rsid w:val="00AA652A"/>
    <w:rsid w:val="00AA6EEB"/>
    <w:rsid w:val="00AA7F73"/>
    <w:rsid w:val="00AB0106"/>
    <w:rsid w:val="00AB0CB6"/>
    <w:rsid w:val="00AB1054"/>
    <w:rsid w:val="00AB262F"/>
    <w:rsid w:val="00AB2C16"/>
    <w:rsid w:val="00AB4948"/>
    <w:rsid w:val="00AB4C95"/>
    <w:rsid w:val="00AB5BFE"/>
    <w:rsid w:val="00AB638E"/>
    <w:rsid w:val="00AB745A"/>
    <w:rsid w:val="00AC0199"/>
    <w:rsid w:val="00AC04EE"/>
    <w:rsid w:val="00AC0775"/>
    <w:rsid w:val="00AC0B98"/>
    <w:rsid w:val="00AC0CDB"/>
    <w:rsid w:val="00AC0F7F"/>
    <w:rsid w:val="00AC113E"/>
    <w:rsid w:val="00AC1293"/>
    <w:rsid w:val="00AC129D"/>
    <w:rsid w:val="00AC2C87"/>
    <w:rsid w:val="00AC33BA"/>
    <w:rsid w:val="00AC3D36"/>
    <w:rsid w:val="00AC3D94"/>
    <w:rsid w:val="00AC4737"/>
    <w:rsid w:val="00AC48DE"/>
    <w:rsid w:val="00AC5894"/>
    <w:rsid w:val="00AC60FE"/>
    <w:rsid w:val="00AC6311"/>
    <w:rsid w:val="00AC6539"/>
    <w:rsid w:val="00AC6B9A"/>
    <w:rsid w:val="00AC7201"/>
    <w:rsid w:val="00AC7863"/>
    <w:rsid w:val="00AC7D78"/>
    <w:rsid w:val="00AD0471"/>
    <w:rsid w:val="00AD0A22"/>
    <w:rsid w:val="00AD1453"/>
    <w:rsid w:val="00AD1AFD"/>
    <w:rsid w:val="00AD3721"/>
    <w:rsid w:val="00AD4684"/>
    <w:rsid w:val="00AD4C63"/>
    <w:rsid w:val="00AD52BC"/>
    <w:rsid w:val="00AD5922"/>
    <w:rsid w:val="00AD5F92"/>
    <w:rsid w:val="00AD6F19"/>
    <w:rsid w:val="00AD6F2B"/>
    <w:rsid w:val="00AD760F"/>
    <w:rsid w:val="00AE009C"/>
    <w:rsid w:val="00AE06F7"/>
    <w:rsid w:val="00AE169F"/>
    <w:rsid w:val="00AE17A5"/>
    <w:rsid w:val="00AE19D0"/>
    <w:rsid w:val="00AE1B4E"/>
    <w:rsid w:val="00AE1C01"/>
    <w:rsid w:val="00AE27DD"/>
    <w:rsid w:val="00AE3A4A"/>
    <w:rsid w:val="00AE3CA3"/>
    <w:rsid w:val="00AE5AA2"/>
    <w:rsid w:val="00AE6588"/>
    <w:rsid w:val="00AF0053"/>
    <w:rsid w:val="00AF05C2"/>
    <w:rsid w:val="00AF12C1"/>
    <w:rsid w:val="00AF193D"/>
    <w:rsid w:val="00AF2C6F"/>
    <w:rsid w:val="00AF3037"/>
    <w:rsid w:val="00AF311E"/>
    <w:rsid w:val="00AF3247"/>
    <w:rsid w:val="00AF332C"/>
    <w:rsid w:val="00AF3D32"/>
    <w:rsid w:val="00AF6211"/>
    <w:rsid w:val="00AF6643"/>
    <w:rsid w:val="00AF72DD"/>
    <w:rsid w:val="00AF7560"/>
    <w:rsid w:val="00AF761B"/>
    <w:rsid w:val="00AF7A64"/>
    <w:rsid w:val="00AF7FA2"/>
    <w:rsid w:val="00B00203"/>
    <w:rsid w:val="00B0069C"/>
    <w:rsid w:val="00B00FFC"/>
    <w:rsid w:val="00B01B96"/>
    <w:rsid w:val="00B02614"/>
    <w:rsid w:val="00B02B5E"/>
    <w:rsid w:val="00B036E0"/>
    <w:rsid w:val="00B0372E"/>
    <w:rsid w:val="00B03823"/>
    <w:rsid w:val="00B04226"/>
    <w:rsid w:val="00B04B9D"/>
    <w:rsid w:val="00B05046"/>
    <w:rsid w:val="00B052DB"/>
    <w:rsid w:val="00B0597F"/>
    <w:rsid w:val="00B059A0"/>
    <w:rsid w:val="00B05AB7"/>
    <w:rsid w:val="00B0607A"/>
    <w:rsid w:val="00B06FAD"/>
    <w:rsid w:val="00B0786B"/>
    <w:rsid w:val="00B10137"/>
    <w:rsid w:val="00B10E0F"/>
    <w:rsid w:val="00B10E3F"/>
    <w:rsid w:val="00B111FA"/>
    <w:rsid w:val="00B1126F"/>
    <w:rsid w:val="00B12AB4"/>
    <w:rsid w:val="00B12FE9"/>
    <w:rsid w:val="00B139D9"/>
    <w:rsid w:val="00B141AC"/>
    <w:rsid w:val="00B142E9"/>
    <w:rsid w:val="00B143A1"/>
    <w:rsid w:val="00B14524"/>
    <w:rsid w:val="00B149A1"/>
    <w:rsid w:val="00B15237"/>
    <w:rsid w:val="00B15E26"/>
    <w:rsid w:val="00B1646B"/>
    <w:rsid w:val="00B16D0E"/>
    <w:rsid w:val="00B16D60"/>
    <w:rsid w:val="00B17153"/>
    <w:rsid w:val="00B17D3F"/>
    <w:rsid w:val="00B17FEB"/>
    <w:rsid w:val="00B2013C"/>
    <w:rsid w:val="00B205D7"/>
    <w:rsid w:val="00B2092F"/>
    <w:rsid w:val="00B2118E"/>
    <w:rsid w:val="00B21D1D"/>
    <w:rsid w:val="00B23A36"/>
    <w:rsid w:val="00B24019"/>
    <w:rsid w:val="00B24177"/>
    <w:rsid w:val="00B24A5E"/>
    <w:rsid w:val="00B25143"/>
    <w:rsid w:val="00B251E7"/>
    <w:rsid w:val="00B256FF"/>
    <w:rsid w:val="00B25CAB"/>
    <w:rsid w:val="00B26E6C"/>
    <w:rsid w:val="00B27FAF"/>
    <w:rsid w:val="00B30B1B"/>
    <w:rsid w:val="00B30E9E"/>
    <w:rsid w:val="00B30FA2"/>
    <w:rsid w:val="00B3105A"/>
    <w:rsid w:val="00B315DC"/>
    <w:rsid w:val="00B31A38"/>
    <w:rsid w:val="00B32775"/>
    <w:rsid w:val="00B33196"/>
    <w:rsid w:val="00B34088"/>
    <w:rsid w:val="00B3411E"/>
    <w:rsid w:val="00B345B1"/>
    <w:rsid w:val="00B3471B"/>
    <w:rsid w:val="00B348E0"/>
    <w:rsid w:val="00B34AA3"/>
    <w:rsid w:val="00B355A9"/>
    <w:rsid w:val="00B358CD"/>
    <w:rsid w:val="00B35FED"/>
    <w:rsid w:val="00B361C8"/>
    <w:rsid w:val="00B36C7A"/>
    <w:rsid w:val="00B36CD3"/>
    <w:rsid w:val="00B37727"/>
    <w:rsid w:val="00B40968"/>
    <w:rsid w:val="00B42420"/>
    <w:rsid w:val="00B43274"/>
    <w:rsid w:val="00B43491"/>
    <w:rsid w:val="00B4367E"/>
    <w:rsid w:val="00B43C89"/>
    <w:rsid w:val="00B43E2D"/>
    <w:rsid w:val="00B43E5D"/>
    <w:rsid w:val="00B43EC6"/>
    <w:rsid w:val="00B44BBC"/>
    <w:rsid w:val="00B44EF8"/>
    <w:rsid w:val="00B45834"/>
    <w:rsid w:val="00B472C5"/>
    <w:rsid w:val="00B4769D"/>
    <w:rsid w:val="00B47703"/>
    <w:rsid w:val="00B47738"/>
    <w:rsid w:val="00B47A7C"/>
    <w:rsid w:val="00B50575"/>
    <w:rsid w:val="00B505E4"/>
    <w:rsid w:val="00B50A44"/>
    <w:rsid w:val="00B50C9C"/>
    <w:rsid w:val="00B51166"/>
    <w:rsid w:val="00B5135E"/>
    <w:rsid w:val="00B52426"/>
    <w:rsid w:val="00B5270B"/>
    <w:rsid w:val="00B538D6"/>
    <w:rsid w:val="00B546E7"/>
    <w:rsid w:val="00B54E45"/>
    <w:rsid w:val="00B55DEF"/>
    <w:rsid w:val="00B5602B"/>
    <w:rsid w:val="00B56724"/>
    <w:rsid w:val="00B5686D"/>
    <w:rsid w:val="00B5697D"/>
    <w:rsid w:val="00B5766B"/>
    <w:rsid w:val="00B579A0"/>
    <w:rsid w:val="00B604D4"/>
    <w:rsid w:val="00B605B1"/>
    <w:rsid w:val="00B6096F"/>
    <w:rsid w:val="00B60BB1"/>
    <w:rsid w:val="00B62103"/>
    <w:rsid w:val="00B62590"/>
    <w:rsid w:val="00B63774"/>
    <w:rsid w:val="00B639E2"/>
    <w:rsid w:val="00B63BAD"/>
    <w:rsid w:val="00B64384"/>
    <w:rsid w:val="00B64611"/>
    <w:rsid w:val="00B64768"/>
    <w:rsid w:val="00B64E49"/>
    <w:rsid w:val="00B64F27"/>
    <w:rsid w:val="00B64FC8"/>
    <w:rsid w:val="00B651BF"/>
    <w:rsid w:val="00B6530F"/>
    <w:rsid w:val="00B65938"/>
    <w:rsid w:val="00B67084"/>
    <w:rsid w:val="00B6712A"/>
    <w:rsid w:val="00B67449"/>
    <w:rsid w:val="00B67727"/>
    <w:rsid w:val="00B67E18"/>
    <w:rsid w:val="00B702E4"/>
    <w:rsid w:val="00B70CE3"/>
    <w:rsid w:val="00B70D0D"/>
    <w:rsid w:val="00B70FE7"/>
    <w:rsid w:val="00B7137C"/>
    <w:rsid w:val="00B72136"/>
    <w:rsid w:val="00B724B3"/>
    <w:rsid w:val="00B724FA"/>
    <w:rsid w:val="00B72C16"/>
    <w:rsid w:val="00B730C2"/>
    <w:rsid w:val="00B731F8"/>
    <w:rsid w:val="00B73216"/>
    <w:rsid w:val="00B73397"/>
    <w:rsid w:val="00B7366B"/>
    <w:rsid w:val="00B74356"/>
    <w:rsid w:val="00B74819"/>
    <w:rsid w:val="00B74B85"/>
    <w:rsid w:val="00B74C35"/>
    <w:rsid w:val="00B7590D"/>
    <w:rsid w:val="00B763F5"/>
    <w:rsid w:val="00B7648C"/>
    <w:rsid w:val="00B76B4C"/>
    <w:rsid w:val="00B7728B"/>
    <w:rsid w:val="00B774F1"/>
    <w:rsid w:val="00B7763A"/>
    <w:rsid w:val="00B776D4"/>
    <w:rsid w:val="00B77F6F"/>
    <w:rsid w:val="00B80F39"/>
    <w:rsid w:val="00B8118D"/>
    <w:rsid w:val="00B81227"/>
    <w:rsid w:val="00B81260"/>
    <w:rsid w:val="00B820D0"/>
    <w:rsid w:val="00B825CD"/>
    <w:rsid w:val="00B83C0E"/>
    <w:rsid w:val="00B83CF0"/>
    <w:rsid w:val="00B84600"/>
    <w:rsid w:val="00B85417"/>
    <w:rsid w:val="00B869D5"/>
    <w:rsid w:val="00B86F1F"/>
    <w:rsid w:val="00B86F5A"/>
    <w:rsid w:val="00B906E2"/>
    <w:rsid w:val="00B90A38"/>
    <w:rsid w:val="00B90A41"/>
    <w:rsid w:val="00B90F21"/>
    <w:rsid w:val="00B91D64"/>
    <w:rsid w:val="00B928C0"/>
    <w:rsid w:val="00B92B36"/>
    <w:rsid w:val="00B92DB5"/>
    <w:rsid w:val="00B92EC4"/>
    <w:rsid w:val="00B93F38"/>
    <w:rsid w:val="00B951E3"/>
    <w:rsid w:val="00B955E5"/>
    <w:rsid w:val="00B95880"/>
    <w:rsid w:val="00B960FA"/>
    <w:rsid w:val="00B96CA4"/>
    <w:rsid w:val="00B96D6C"/>
    <w:rsid w:val="00B97438"/>
    <w:rsid w:val="00B97C05"/>
    <w:rsid w:val="00BA073F"/>
    <w:rsid w:val="00BA0F5C"/>
    <w:rsid w:val="00BA12DA"/>
    <w:rsid w:val="00BA1FEF"/>
    <w:rsid w:val="00BA28A7"/>
    <w:rsid w:val="00BA2ABD"/>
    <w:rsid w:val="00BA2B19"/>
    <w:rsid w:val="00BA41EC"/>
    <w:rsid w:val="00BA43ED"/>
    <w:rsid w:val="00BA45A1"/>
    <w:rsid w:val="00BA4649"/>
    <w:rsid w:val="00BA49B8"/>
    <w:rsid w:val="00BA6AD9"/>
    <w:rsid w:val="00BA6CAB"/>
    <w:rsid w:val="00BA6F3A"/>
    <w:rsid w:val="00BA749B"/>
    <w:rsid w:val="00BA74EC"/>
    <w:rsid w:val="00BA7525"/>
    <w:rsid w:val="00BA7717"/>
    <w:rsid w:val="00BB02F0"/>
    <w:rsid w:val="00BB0B70"/>
    <w:rsid w:val="00BB1258"/>
    <w:rsid w:val="00BB1984"/>
    <w:rsid w:val="00BB2975"/>
    <w:rsid w:val="00BB2AB4"/>
    <w:rsid w:val="00BB3BE0"/>
    <w:rsid w:val="00BB3C5C"/>
    <w:rsid w:val="00BB40A2"/>
    <w:rsid w:val="00BB416F"/>
    <w:rsid w:val="00BB61A4"/>
    <w:rsid w:val="00BB6273"/>
    <w:rsid w:val="00BB668C"/>
    <w:rsid w:val="00BB6B93"/>
    <w:rsid w:val="00BB6E70"/>
    <w:rsid w:val="00BB7242"/>
    <w:rsid w:val="00BB77F9"/>
    <w:rsid w:val="00BB7DF6"/>
    <w:rsid w:val="00BB7F35"/>
    <w:rsid w:val="00BC076A"/>
    <w:rsid w:val="00BC0E60"/>
    <w:rsid w:val="00BC0EC2"/>
    <w:rsid w:val="00BC10C9"/>
    <w:rsid w:val="00BC1518"/>
    <w:rsid w:val="00BC160A"/>
    <w:rsid w:val="00BC190C"/>
    <w:rsid w:val="00BC1C0F"/>
    <w:rsid w:val="00BC1CE4"/>
    <w:rsid w:val="00BC1DB2"/>
    <w:rsid w:val="00BC1FEE"/>
    <w:rsid w:val="00BC2CBB"/>
    <w:rsid w:val="00BC2DBD"/>
    <w:rsid w:val="00BC2F0C"/>
    <w:rsid w:val="00BC422F"/>
    <w:rsid w:val="00BC4B1D"/>
    <w:rsid w:val="00BC4EE0"/>
    <w:rsid w:val="00BC5879"/>
    <w:rsid w:val="00BC5A67"/>
    <w:rsid w:val="00BC6976"/>
    <w:rsid w:val="00BC6EE1"/>
    <w:rsid w:val="00BD03D3"/>
    <w:rsid w:val="00BD0B4D"/>
    <w:rsid w:val="00BD0DBB"/>
    <w:rsid w:val="00BD1020"/>
    <w:rsid w:val="00BD10C7"/>
    <w:rsid w:val="00BD1432"/>
    <w:rsid w:val="00BD1BF2"/>
    <w:rsid w:val="00BD1C90"/>
    <w:rsid w:val="00BD1FB2"/>
    <w:rsid w:val="00BD2A8B"/>
    <w:rsid w:val="00BD2E2C"/>
    <w:rsid w:val="00BD3916"/>
    <w:rsid w:val="00BD3D08"/>
    <w:rsid w:val="00BD435D"/>
    <w:rsid w:val="00BD567D"/>
    <w:rsid w:val="00BD5F99"/>
    <w:rsid w:val="00BD62C3"/>
    <w:rsid w:val="00BD7106"/>
    <w:rsid w:val="00BD7663"/>
    <w:rsid w:val="00BD7DA1"/>
    <w:rsid w:val="00BE0692"/>
    <w:rsid w:val="00BE19D3"/>
    <w:rsid w:val="00BE1FB3"/>
    <w:rsid w:val="00BE2779"/>
    <w:rsid w:val="00BE2B34"/>
    <w:rsid w:val="00BE2EA6"/>
    <w:rsid w:val="00BE2EE8"/>
    <w:rsid w:val="00BE31B5"/>
    <w:rsid w:val="00BE3233"/>
    <w:rsid w:val="00BE49E7"/>
    <w:rsid w:val="00BE570C"/>
    <w:rsid w:val="00BE5D13"/>
    <w:rsid w:val="00BE5F96"/>
    <w:rsid w:val="00BE6B39"/>
    <w:rsid w:val="00BE6C1A"/>
    <w:rsid w:val="00BE6D15"/>
    <w:rsid w:val="00BE6FB9"/>
    <w:rsid w:val="00BE72FB"/>
    <w:rsid w:val="00BE7464"/>
    <w:rsid w:val="00BE7F4D"/>
    <w:rsid w:val="00BF06AD"/>
    <w:rsid w:val="00BF0932"/>
    <w:rsid w:val="00BF0B1E"/>
    <w:rsid w:val="00BF0E2A"/>
    <w:rsid w:val="00BF14B3"/>
    <w:rsid w:val="00BF227F"/>
    <w:rsid w:val="00BF2449"/>
    <w:rsid w:val="00BF2C76"/>
    <w:rsid w:val="00BF30F1"/>
    <w:rsid w:val="00BF314B"/>
    <w:rsid w:val="00BF33A1"/>
    <w:rsid w:val="00BF40A1"/>
    <w:rsid w:val="00BF4D83"/>
    <w:rsid w:val="00BF50E8"/>
    <w:rsid w:val="00BF599E"/>
    <w:rsid w:val="00BF59E9"/>
    <w:rsid w:val="00BF5CE2"/>
    <w:rsid w:val="00BF6763"/>
    <w:rsid w:val="00BF6C6C"/>
    <w:rsid w:val="00BF6D55"/>
    <w:rsid w:val="00BF7076"/>
    <w:rsid w:val="00BF7A58"/>
    <w:rsid w:val="00BF7B39"/>
    <w:rsid w:val="00C00649"/>
    <w:rsid w:val="00C006E9"/>
    <w:rsid w:val="00C011BC"/>
    <w:rsid w:val="00C017FA"/>
    <w:rsid w:val="00C01C8B"/>
    <w:rsid w:val="00C01FB6"/>
    <w:rsid w:val="00C02212"/>
    <w:rsid w:val="00C030C1"/>
    <w:rsid w:val="00C03547"/>
    <w:rsid w:val="00C03AD8"/>
    <w:rsid w:val="00C05034"/>
    <w:rsid w:val="00C06137"/>
    <w:rsid w:val="00C06568"/>
    <w:rsid w:val="00C068AF"/>
    <w:rsid w:val="00C079E0"/>
    <w:rsid w:val="00C07CCC"/>
    <w:rsid w:val="00C07FD3"/>
    <w:rsid w:val="00C100B6"/>
    <w:rsid w:val="00C10768"/>
    <w:rsid w:val="00C111D3"/>
    <w:rsid w:val="00C114B3"/>
    <w:rsid w:val="00C11903"/>
    <w:rsid w:val="00C11FBB"/>
    <w:rsid w:val="00C12657"/>
    <w:rsid w:val="00C1298E"/>
    <w:rsid w:val="00C12A41"/>
    <w:rsid w:val="00C1330C"/>
    <w:rsid w:val="00C146B7"/>
    <w:rsid w:val="00C14E13"/>
    <w:rsid w:val="00C1530E"/>
    <w:rsid w:val="00C158FD"/>
    <w:rsid w:val="00C1626F"/>
    <w:rsid w:val="00C171BA"/>
    <w:rsid w:val="00C1730D"/>
    <w:rsid w:val="00C173C9"/>
    <w:rsid w:val="00C17930"/>
    <w:rsid w:val="00C179CE"/>
    <w:rsid w:val="00C20146"/>
    <w:rsid w:val="00C2216E"/>
    <w:rsid w:val="00C227EE"/>
    <w:rsid w:val="00C22902"/>
    <w:rsid w:val="00C22B38"/>
    <w:rsid w:val="00C22F49"/>
    <w:rsid w:val="00C23588"/>
    <w:rsid w:val="00C2365B"/>
    <w:rsid w:val="00C23756"/>
    <w:rsid w:val="00C24AF8"/>
    <w:rsid w:val="00C260E0"/>
    <w:rsid w:val="00C27097"/>
    <w:rsid w:val="00C270C6"/>
    <w:rsid w:val="00C2743E"/>
    <w:rsid w:val="00C27AF4"/>
    <w:rsid w:val="00C27E9B"/>
    <w:rsid w:val="00C27FB0"/>
    <w:rsid w:val="00C3048D"/>
    <w:rsid w:val="00C31647"/>
    <w:rsid w:val="00C31F27"/>
    <w:rsid w:val="00C3234D"/>
    <w:rsid w:val="00C33523"/>
    <w:rsid w:val="00C33615"/>
    <w:rsid w:val="00C34694"/>
    <w:rsid w:val="00C3518F"/>
    <w:rsid w:val="00C3534F"/>
    <w:rsid w:val="00C35AB7"/>
    <w:rsid w:val="00C35BB3"/>
    <w:rsid w:val="00C365E3"/>
    <w:rsid w:val="00C36BE8"/>
    <w:rsid w:val="00C36C12"/>
    <w:rsid w:val="00C37DA1"/>
    <w:rsid w:val="00C412CF"/>
    <w:rsid w:val="00C417C4"/>
    <w:rsid w:val="00C418FA"/>
    <w:rsid w:val="00C42552"/>
    <w:rsid w:val="00C43AC2"/>
    <w:rsid w:val="00C44143"/>
    <w:rsid w:val="00C445CC"/>
    <w:rsid w:val="00C44876"/>
    <w:rsid w:val="00C44C4C"/>
    <w:rsid w:val="00C44D40"/>
    <w:rsid w:val="00C44FFE"/>
    <w:rsid w:val="00C4519E"/>
    <w:rsid w:val="00C451BA"/>
    <w:rsid w:val="00C45722"/>
    <w:rsid w:val="00C45C29"/>
    <w:rsid w:val="00C4650A"/>
    <w:rsid w:val="00C47130"/>
    <w:rsid w:val="00C505FD"/>
    <w:rsid w:val="00C51010"/>
    <w:rsid w:val="00C51C5B"/>
    <w:rsid w:val="00C51FF0"/>
    <w:rsid w:val="00C53427"/>
    <w:rsid w:val="00C5353B"/>
    <w:rsid w:val="00C5394F"/>
    <w:rsid w:val="00C53BE0"/>
    <w:rsid w:val="00C5471D"/>
    <w:rsid w:val="00C5479B"/>
    <w:rsid w:val="00C54881"/>
    <w:rsid w:val="00C557D6"/>
    <w:rsid w:val="00C55832"/>
    <w:rsid w:val="00C56AA0"/>
    <w:rsid w:val="00C57B3D"/>
    <w:rsid w:val="00C57BC9"/>
    <w:rsid w:val="00C57E92"/>
    <w:rsid w:val="00C57F48"/>
    <w:rsid w:val="00C6061F"/>
    <w:rsid w:val="00C61184"/>
    <w:rsid w:val="00C614DA"/>
    <w:rsid w:val="00C616F3"/>
    <w:rsid w:val="00C62286"/>
    <w:rsid w:val="00C623AE"/>
    <w:rsid w:val="00C636FD"/>
    <w:rsid w:val="00C637DF"/>
    <w:rsid w:val="00C63ABE"/>
    <w:rsid w:val="00C63FB9"/>
    <w:rsid w:val="00C64D12"/>
    <w:rsid w:val="00C65113"/>
    <w:rsid w:val="00C658E4"/>
    <w:rsid w:val="00C66467"/>
    <w:rsid w:val="00C66CEF"/>
    <w:rsid w:val="00C67B4D"/>
    <w:rsid w:val="00C705F2"/>
    <w:rsid w:val="00C70606"/>
    <w:rsid w:val="00C70947"/>
    <w:rsid w:val="00C709E3"/>
    <w:rsid w:val="00C730B6"/>
    <w:rsid w:val="00C737F7"/>
    <w:rsid w:val="00C7399A"/>
    <w:rsid w:val="00C74B98"/>
    <w:rsid w:val="00C76810"/>
    <w:rsid w:val="00C77047"/>
    <w:rsid w:val="00C773FD"/>
    <w:rsid w:val="00C77A63"/>
    <w:rsid w:val="00C77BCA"/>
    <w:rsid w:val="00C77D39"/>
    <w:rsid w:val="00C800DB"/>
    <w:rsid w:val="00C804AB"/>
    <w:rsid w:val="00C80A45"/>
    <w:rsid w:val="00C80EF6"/>
    <w:rsid w:val="00C818B3"/>
    <w:rsid w:val="00C82012"/>
    <w:rsid w:val="00C82E9D"/>
    <w:rsid w:val="00C82F18"/>
    <w:rsid w:val="00C8312A"/>
    <w:rsid w:val="00C832B3"/>
    <w:rsid w:val="00C834D0"/>
    <w:rsid w:val="00C83C72"/>
    <w:rsid w:val="00C840D9"/>
    <w:rsid w:val="00C84A1F"/>
    <w:rsid w:val="00C859A1"/>
    <w:rsid w:val="00C85AB2"/>
    <w:rsid w:val="00C85B24"/>
    <w:rsid w:val="00C87932"/>
    <w:rsid w:val="00C903F3"/>
    <w:rsid w:val="00C90A5A"/>
    <w:rsid w:val="00C91C7C"/>
    <w:rsid w:val="00C92080"/>
    <w:rsid w:val="00C92532"/>
    <w:rsid w:val="00C9312E"/>
    <w:rsid w:val="00C93218"/>
    <w:rsid w:val="00C93474"/>
    <w:rsid w:val="00C93A83"/>
    <w:rsid w:val="00C94BC0"/>
    <w:rsid w:val="00C9543B"/>
    <w:rsid w:val="00C95C75"/>
    <w:rsid w:val="00C968C9"/>
    <w:rsid w:val="00C96F0D"/>
    <w:rsid w:val="00C97A41"/>
    <w:rsid w:val="00CA03A0"/>
    <w:rsid w:val="00CA0726"/>
    <w:rsid w:val="00CA0AFF"/>
    <w:rsid w:val="00CA0CD8"/>
    <w:rsid w:val="00CA31DA"/>
    <w:rsid w:val="00CA39F3"/>
    <w:rsid w:val="00CA4105"/>
    <w:rsid w:val="00CA4663"/>
    <w:rsid w:val="00CA4DB9"/>
    <w:rsid w:val="00CA4E78"/>
    <w:rsid w:val="00CA5452"/>
    <w:rsid w:val="00CA60F9"/>
    <w:rsid w:val="00CA6474"/>
    <w:rsid w:val="00CA6B7C"/>
    <w:rsid w:val="00CA6BFE"/>
    <w:rsid w:val="00CA73C3"/>
    <w:rsid w:val="00CA7747"/>
    <w:rsid w:val="00CB116A"/>
    <w:rsid w:val="00CB12DA"/>
    <w:rsid w:val="00CB16F4"/>
    <w:rsid w:val="00CB1776"/>
    <w:rsid w:val="00CB1817"/>
    <w:rsid w:val="00CB1A80"/>
    <w:rsid w:val="00CB1F50"/>
    <w:rsid w:val="00CB23A9"/>
    <w:rsid w:val="00CB24FF"/>
    <w:rsid w:val="00CB2988"/>
    <w:rsid w:val="00CB2C89"/>
    <w:rsid w:val="00CB3025"/>
    <w:rsid w:val="00CB3973"/>
    <w:rsid w:val="00CB3C44"/>
    <w:rsid w:val="00CB4A37"/>
    <w:rsid w:val="00CB4FD4"/>
    <w:rsid w:val="00CB51C6"/>
    <w:rsid w:val="00CB5AE3"/>
    <w:rsid w:val="00CB5E16"/>
    <w:rsid w:val="00CB68A2"/>
    <w:rsid w:val="00CB6B07"/>
    <w:rsid w:val="00CB71C0"/>
    <w:rsid w:val="00CB7541"/>
    <w:rsid w:val="00CB7915"/>
    <w:rsid w:val="00CB7C2C"/>
    <w:rsid w:val="00CB7EA5"/>
    <w:rsid w:val="00CB7F2A"/>
    <w:rsid w:val="00CC13D8"/>
    <w:rsid w:val="00CC177D"/>
    <w:rsid w:val="00CC18D5"/>
    <w:rsid w:val="00CC1BD6"/>
    <w:rsid w:val="00CC1FCC"/>
    <w:rsid w:val="00CC26C6"/>
    <w:rsid w:val="00CC276A"/>
    <w:rsid w:val="00CC2A97"/>
    <w:rsid w:val="00CC3436"/>
    <w:rsid w:val="00CC37ED"/>
    <w:rsid w:val="00CC4221"/>
    <w:rsid w:val="00CC4362"/>
    <w:rsid w:val="00CC461D"/>
    <w:rsid w:val="00CC568E"/>
    <w:rsid w:val="00CC5A6A"/>
    <w:rsid w:val="00CC5EC6"/>
    <w:rsid w:val="00CC7A51"/>
    <w:rsid w:val="00CC7C8D"/>
    <w:rsid w:val="00CD076C"/>
    <w:rsid w:val="00CD1423"/>
    <w:rsid w:val="00CD1BBF"/>
    <w:rsid w:val="00CD1E4D"/>
    <w:rsid w:val="00CD249A"/>
    <w:rsid w:val="00CD37E7"/>
    <w:rsid w:val="00CD4217"/>
    <w:rsid w:val="00CD45BC"/>
    <w:rsid w:val="00CD51CA"/>
    <w:rsid w:val="00CD5986"/>
    <w:rsid w:val="00CD68F0"/>
    <w:rsid w:val="00CD7A26"/>
    <w:rsid w:val="00CE011D"/>
    <w:rsid w:val="00CE23E4"/>
    <w:rsid w:val="00CE2427"/>
    <w:rsid w:val="00CE26D5"/>
    <w:rsid w:val="00CE26F2"/>
    <w:rsid w:val="00CE342F"/>
    <w:rsid w:val="00CE4DD7"/>
    <w:rsid w:val="00CE4F4E"/>
    <w:rsid w:val="00CE5475"/>
    <w:rsid w:val="00CE5498"/>
    <w:rsid w:val="00CE6040"/>
    <w:rsid w:val="00CE6195"/>
    <w:rsid w:val="00CE6535"/>
    <w:rsid w:val="00CE65E5"/>
    <w:rsid w:val="00CE6EDF"/>
    <w:rsid w:val="00CF086C"/>
    <w:rsid w:val="00CF1019"/>
    <w:rsid w:val="00CF1132"/>
    <w:rsid w:val="00CF1421"/>
    <w:rsid w:val="00CF2289"/>
    <w:rsid w:val="00CF2369"/>
    <w:rsid w:val="00CF35F0"/>
    <w:rsid w:val="00CF37EB"/>
    <w:rsid w:val="00CF3AE5"/>
    <w:rsid w:val="00CF3EFE"/>
    <w:rsid w:val="00CF477E"/>
    <w:rsid w:val="00CF4806"/>
    <w:rsid w:val="00CF49EA"/>
    <w:rsid w:val="00CF54F5"/>
    <w:rsid w:val="00CF5ADF"/>
    <w:rsid w:val="00CF60C9"/>
    <w:rsid w:val="00CF6923"/>
    <w:rsid w:val="00CF72A6"/>
    <w:rsid w:val="00D0129A"/>
    <w:rsid w:val="00D01421"/>
    <w:rsid w:val="00D01462"/>
    <w:rsid w:val="00D018F8"/>
    <w:rsid w:val="00D01DA4"/>
    <w:rsid w:val="00D020A8"/>
    <w:rsid w:val="00D02363"/>
    <w:rsid w:val="00D0431B"/>
    <w:rsid w:val="00D0659C"/>
    <w:rsid w:val="00D06DF8"/>
    <w:rsid w:val="00D0704E"/>
    <w:rsid w:val="00D07087"/>
    <w:rsid w:val="00D10903"/>
    <w:rsid w:val="00D10E35"/>
    <w:rsid w:val="00D11175"/>
    <w:rsid w:val="00D12588"/>
    <w:rsid w:val="00D12C75"/>
    <w:rsid w:val="00D12FC2"/>
    <w:rsid w:val="00D143A5"/>
    <w:rsid w:val="00D1470F"/>
    <w:rsid w:val="00D148A5"/>
    <w:rsid w:val="00D1574E"/>
    <w:rsid w:val="00D15750"/>
    <w:rsid w:val="00D15DD2"/>
    <w:rsid w:val="00D16043"/>
    <w:rsid w:val="00D163DA"/>
    <w:rsid w:val="00D16A9B"/>
    <w:rsid w:val="00D16C94"/>
    <w:rsid w:val="00D16DE8"/>
    <w:rsid w:val="00D16EB1"/>
    <w:rsid w:val="00D20390"/>
    <w:rsid w:val="00D20C7E"/>
    <w:rsid w:val="00D20F82"/>
    <w:rsid w:val="00D2105C"/>
    <w:rsid w:val="00D2132A"/>
    <w:rsid w:val="00D21C19"/>
    <w:rsid w:val="00D21D20"/>
    <w:rsid w:val="00D22311"/>
    <w:rsid w:val="00D225BA"/>
    <w:rsid w:val="00D2332F"/>
    <w:rsid w:val="00D23CAF"/>
    <w:rsid w:val="00D24B5D"/>
    <w:rsid w:val="00D24CE6"/>
    <w:rsid w:val="00D24DBF"/>
    <w:rsid w:val="00D2526A"/>
    <w:rsid w:val="00D252AA"/>
    <w:rsid w:val="00D25844"/>
    <w:rsid w:val="00D259D1"/>
    <w:rsid w:val="00D25D24"/>
    <w:rsid w:val="00D25D39"/>
    <w:rsid w:val="00D26069"/>
    <w:rsid w:val="00D2646D"/>
    <w:rsid w:val="00D26DA1"/>
    <w:rsid w:val="00D27713"/>
    <w:rsid w:val="00D300D8"/>
    <w:rsid w:val="00D304AA"/>
    <w:rsid w:val="00D307A4"/>
    <w:rsid w:val="00D308BB"/>
    <w:rsid w:val="00D30B7C"/>
    <w:rsid w:val="00D30C36"/>
    <w:rsid w:val="00D30C81"/>
    <w:rsid w:val="00D30E03"/>
    <w:rsid w:val="00D31AA9"/>
    <w:rsid w:val="00D31D72"/>
    <w:rsid w:val="00D321CA"/>
    <w:rsid w:val="00D32249"/>
    <w:rsid w:val="00D33407"/>
    <w:rsid w:val="00D336BA"/>
    <w:rsid w:val="00D33B5C"/>
    <w:rsid w:val="00D34706"/>
    <w:rsid w:val="00D34E49"/>
    <w:rsid w:val="00D35587"/>
    <w:rsid w:val="00D35D55"/>
    <w:rsid w:val="00D35D97"/>
    <w:rsid w:val="00D35DC3"/>
    <w:rsid w:val="00D36210"/>
    <w:rsid w:val="00D36FEC"/>
    <w:rsid w:val="00D3752D"/>
    <w:rsid w:val="00D37A56"/>
    <w:rsid w:val="00D37C91"/>
    <w:rsid w:val="00D40062"/>
    <w:rsid w:val="00D4038A"/>
    <w:rsid w:val="00D41C32"/>
    <w:rsid w:val="00D42024"/>
    <w:rsid w:val="00D42439"/>
    <w:rsid w:val="00D42B19"/>
    <w:rsid w:val="00D42F44"/>
    <w:rsid w:val="00D449C3"/>
    <w:rsid w:val="00D44EB8"/>
    <w:rsid w:val="00D45288"/>
    <w:rsid w:val="00D45750"/>
    <w:rsid w:val="00D4663B"/>
    <w:rsid w:val="00D4670B"/>
    <w:rsid w:val="00D4746F"/>
    <w:rsid w:val="00D479F5"/>
    <w:rsid w:val="00D47D8C"/>
    <w:rsid w:val="00D47FE4"/>
    <w:rsid w:val="00D50A60"/>
    <w:rsid w:val="00D51104"/>
    <w:rsid w:val="00D51EF6"/>
    <w:rsid w:val="00D526D0"/>
    <w:rsid w:val="00D52DBB"/>
    <w:rsid w:val="00D5319A"/>
    <w:rsid w:val="00D53383"/>
    <w:rsid w:val="00D53A18"/>
    <w:rsid w:val="00D53D78"/>
    <w:rsid w:val="00D548CD"/>
    <w:rsid w:val="00D54920"/>
    <w:rsid w:val="00D54A8F"/>
    <w:rsid w:val="00D55A06"/>
    <w:rsid w:val="00D55ED0"/>
    <w:rsid w:val="00D569E3"/>
    <w:rsid w:val="00D57BCC"/>
    <w:rsid w:val="00D57F4B"/>
    <w:rsid w:val="00D600CC"/>
    <w:rsid w:val="00D601E4"/>
    <w:rsid w:val="00D6029D"/>
    <w:rsid w:val="00D603C1"/>
    <w:rsid w:val="00D60967"/>
    <w:rsid w:val="00D60E8D"/>
    <w:rsid w:val="00D6194F"/>
    <w:rsid w:val="00D61C0A"/>
    <w:rsid w:val="00D624AD"/>
    <w:rsid w:val="00D62A89"/>
    <w:rsid w:val="00D63206"/>
    <w:rsid w:val="00D63897"/>
    <w:rsid w:val="00D63B18"/>
    <w:rsid w:val="00D643ED"/>
    <w:rsid w:val="00D6509C"/>
    <w:rsid w:val="00D654A0"/>
    <w:rsid w:val="00D658E3"/>
    <w:rsid w:val="00D66018"/>
    <w:rsid w:val="00D66956"/>
    <w:rsid w:val="00D6722B"/>
    <w:rsid w:val="00D67C66"/>
    <w:rsid w:val="00D70383"/>
    <w:rsid w:val="00D70F8E"/>
    <w:rsid w:val="00D7178C"/>
    <w:rsid w:val="00D71E44"/>
    <w:rsid w:val="00D71F6D"/>
    <w:rsid w:val="00D7201A"/>
    <w:rsid w:val="00D72E7C"/>
    <w:rsid w:val="00D745E6"/>
    <w:rsid w:val="00D74937"/>
    <w:rsid w:val="00D74D78"/>
    <w:rsid w:val="00D75CA1"/>
    <w:rsid w:val="00D76AF5"/>
    <w:rsid w:val="00D76C7F"/>
    <w:rsid w:val="00D76D85"/>
    <w:rsid w:val="00D80958"/>
    <w:rsid w:val="00D811B7"/>
    <w:rsid w:val="00D818A5"/>
    <w:rsid w:val="00D81E3B"/>
    <w:rsid w:val="00D82129"/>
    <w:rsid w:val="00D8218A"/>
    <w:rsid w:val="00D82453"/>
    <w:rsid w:val="00D825CE"/>
    <w:rsid w:val="00D8304E"/>
    <w:rsid w:val="00D8535D"/>
    <w:rsid w:val="00D85AF0"/>
    <w:rsid w:val="00D85F55"/>
    <w:rsid w:val="00D86ABC"/>
    <w:rsid w:val="00D86C30"/>
    <w:rsid w:val="00D86CB9"/>
    <w:rsid w:val="00D86DA8"/>
    <w:rsid w:val="00D86EE4"/>
    <w:rsid w:val="00D8741E"/>
    <w:rsid w:val="00D91B20"/>
    <w:rsid w:val="00D91D5F"/>
    <w:rsid w:val="00D92443"/>
    <w:rsid w:val="00D92708"/>
    <w:rsid w:val="00D927F1"/>
    <w:rsid w:val="00D9336F"/>
    <w:rsid w:val="00D93398"/>
    <w:rsid w:val="00D94257"/>
    <w:rsid w:val="00D9444C"/>
    <w:rsid w:val="00D9471D"/>
    <w:rsid w:val="00D94A4C"/>
    <w:rsid w:val="00D94AD7"/>
    <w:rsid w:val="00D950FC"/>
    <w:rsid w:val="00D95391"/>
    <w:rsid w:val="00D95A07"/>
    <w:rsid w:val="00D95FE8"/>
    <w:rsid w:val="00D96734"/>
    <w:rsid w:val="00D97488"/>
    <w:rsid w:val="00D97760"/>
    <w:rsid w:val="00D978BC"/>
    <w:rsid w:val="00D97A83"/>
    <w:rsid w:val="00D97E75"/>
    <w:rsid w:val="00DA0822"/>
    <w:rsid w:val="00DA0A25"/>
    <w:rsid w:val="00DA0A9B"/>
    <w:rsid w:val="00DA0AE4"/>
    <w:rsid w:val="00DA100D"/>
    <w:rsid w:val="00DA1167"/>
    <w:rsid w:val="00DA1293"/>
    <w:rsid w:val="00DA1C06"/>
    <w:rsid w:val="00DA1C45"/>
    <w:rsid w:val="00DA1E10"/>
    <w:rsid w:val="00DA2122"/>
    <w:rsid w:val="00DA2BED"/>
    <w:rsid w:val="00DA3912"/>
    <w:rsid w:val="00DA3FCB"/>
    <w:rsid w:val="00DA52BB"/>
    <w:rsid w:val="00DA5543"/>
    <w:rsid w:val="00DA6B5D"/>
    <w:rsid w:val="00DA75B8"/>
    <w:rsid w:val="00DA7ACC"/>
    <w:rsid w:val="00DB0C07"/>
    <w:rsid w:val="00DB0E7B"/>
    <w:rsid w:val="00DB1749"/>
    <w:rsid w:val="00DB195D"/>
    <w:rsid w:val="00DB21B6"/>
    <w:rsid w:val="00DB2544"/>
    <w:rsid w:val="00DB2EAE"/>
    <w:rsid w:val="00DB378B"/>
    <w:rsid w:val="00DB457B"/>
    <w:rsid w:val="00DB4844"/>
    <w:rsid w:val="00DB5AF6"/>
    <w:rsid w:val="00DB5B12"/>
    <w:rsid w:val="00DB68BB"/>
    <w:rsid w:val="00DB7765"/>
    <w:rsid w:val="00DB7FE8"/>
    <w:rsid w:val="00DC037E"/>
    <w:rsid w:val="00DC1D26"/>
    <w:rsid w:val="00DC1EF4"/>
    <w:rsid w:val="00DC2847"/>
    <w:rsid w:val="00DC2D42"/>
    <w:rsid w:val="00DC53FB"/>
    <w:rsid w:val="00DC54AE"/>
    <w:rsid w:val="00DC5FC8"/>
    <w:rsid w:val="00DC6AEE"/>
    <w:rsid w:val="00DC6FE5"/>
    <w:rsid w:val="00DC7969"/>
    <w:rsid w:val="00DD014A"/>
    <w:rsid w:val="00DD0ECB"/>
    <w:rsid w:val="00DD11B8"/>
    <w:rsid w:val="00DD17F3"/>
    <w:rsid w:val="00DD1E10"/>
    <w:rsid w:val="00DD24BA"/>
    <w:rsid w:val="00DD279F"/>
    <w:rsid w:val="00DD321D"/>
    <w:rsid w:val="00DD33DB"/>
    <w:rsid w:val="00DD3678"/>
    <w:rsid w:val="00DD42BF"/>
    <w:rsid w:val="00DD4641"/>
    <w:rsid w:val="00DD46AB"/>
    <w:rsid w:val="00DD46F9"/>
    <w:rsid w:val="00DD53EB"/>
    <w:rsid w:val="00DD59ED"/>
    <w:rsid w:val="00DD5B77"/>
    <w:rsid w:val="00DD5C3B"/>
    <w:rsid w:val="00DD6D87"/>
    <w:rsid w:val="00DD6E86"/>
    <w:rsid w:val="00DD710E"/>
    <w:rsid w:val="00DD7DCB"/>
    <w:rsid w:val="00DE089F"/>
    <w:rsid w:val="00DE0BFE"/>
    <w:rsid w:val="00DE1617"/>
    <w:rsid w:val="00DE1B93"/>
    <w:rsid w:val="00DE1CAB"/>
    <w:rsid w:val="00DE27C3"/>
    <w:rsid w:val="00DE289A"/>
    <w:rsid w:val="00DE3022"/>
    <w:rsid w:val="00DE3609"/>
    <w:rsid w:val="00DE3B38"/>
    <w:rsid w:val="00DE5C0D"/>
    <w:rsid w:val="00DE5C93"/>
    <w:rsid w:val="00DE6467"/>
    <w:rsid w:val="00DE74CA"/>
    <w:rsid w:val="00DE75A0"/>
    <w:rsid w:val="00DE766E"/>
    <w:rsid w:val="00DF06FA"/>
    <w:rsid w:val="00DF0758"/>
    <w:rsid w:val="00DF12E3"/>
    <w:rsid w:val="00DF2123"/>
    <w:rsid w:val="00DF2180"/>
    <w:rsid w:val="00DF2BD1"/>
    <w:rsid w:val="00DF33F7"/>
    <w:rsid w:val="00DF368E"/>
    <w:rsid w:val="00DF3A21"/>
    <w:rsid w:val="00DF3C43"/>
    <w:rsid w:val="00DF45F3"/>
    <w:rsid w:val="00DF469F"/>
    <w:rsid w:val="00DF46FF"/>
    <w:rsid w:val="00DF499E"/>
    <w:rsid w:val="00DF4B69"/>
    <w:rsid w:val="00DF4F16"/>
    <w:rsid w:val="00DF507B"/>
    <w:rsid w:val="00DF5B0B"/>
    <w:rsid w:val="00DF5F95"/>
    <w:rsid w:val="00DF6024"/>
    <w:rsid w:val="00DF665A"/>
    <w:rsid w:val="00DF6C32"/>
    <w:rsid w:val="00DF6CD5"/>
    <w:rsid w:val="00DF6F35"/>
    <w:rsid w:val="00DF7131"/>
    <w:rsid w:val="00DF75A6"/>
    <w:rsid w:val="00DF75FB"/>
    <w:rsid w:val="00DF7627"/>
    <w:rsid w:val="00DF78A4"/>
    <w:rsid w:val="00E003ED"/>
    <w:rsid w:val="00E007C7"/>
    <w:rsid w:val="00E00AF7"/>
    <w:rsid w:val="00E015C8"/>
    <w:rsid w:val="00E01AE8"/>
    <w:rsid w:val="00E01BE7"/>
    <w:rsid w:val="00E01DF1"/>
    <w:rsid w:val="00E022A7"/>
    <w:rsid w:val="00E02652"/>
    <w:rsid w:val="00E0310A"/>
    <w:rsid w:val="00E031F1"/>
    <w:rsid w:val="00E03CE6"/>
    <w:rsid w:val="00E048AF"/>
    <w:rsid w:val="00E04A72"/>
    <w:rsid w:val="00E05193"/>
    <w:rsid w:val="00E0534F"/>
    <w:rsid w:val="00E05CBF"/>
    <w:rsid w:val="00E05F9C"/>
    <w:rsid w:val="00E064CB"/>
    <w:rsid w:val="00E0650F"/>
    <w:rsid w:val="00E0663E"/>
    <w:rsid w:val="00E0739A"/>
    <w:rsid w:val="00E07B8C"/>
    <w:rsid w:val="00E10D20"/>
    <w:rsid w:val="00E113B9"/>
    <w:rsid w:val="00E1305A"/>
    <w:rsid w:val="00E13CC1"/>
    <w:rsid w:val="00E13EF2"/>
    <w:rsid w:val="00E14398"/>
    <w:rsid w:val="00E151B1"/>
    <w:rsid w:val="00E1524D"/>
    <w:rsid w:val="00E158ED"/>
    <w:rsid w:val="00E15CB7"/>
    <w:rsid w:val="00E16FBC"/>
    <w:rsid w:val="00E172A2"/>
    <w:rsid w:val="00E2054B"/>
    <w:rsid w:val="00E20AC1"/>
    <w:rsid w:val="00E21B9B"/>
    <w:rsid w:val="00E21EF7"/>
    <w:rsid w:val="00E2221F"/>
    <w:rsid w:val="00E223DE"/>
    <w:rsid w:val="00E2279B"/>
    <w:rsid w:val="00E23114"/>
    <w:rsid w:val="00E231BD"/>
    <w:rsid w:val="00E23286"/>
    <w:rsid w:val="00E24566"/>
    <w:rsid w:val="00E247E1"/>
    <w:rsid w:val="00E24BDC"/>
    <w:rsid w:val="00E24DC0"/>
    <w:rsid w:val="00E24E3D"/>
    <w:rsid w:val="00E25601"/>
    <w:rsid w:val="00E25A6B"/>
    <w:rsid w:val="00E25FD2"/>
    <w:rsid w:val="00E26094"/>
    <w:rsid w:val="00E26BDD"/>
    <w:rsid w:val="00E2751B"/>
    <w:rsid w:val="00E27D25"/>
    <w:rsid w:val="00E27D34"/>
    <w:rsid w:val="00E307EA"/>
    <w:rsid w:val="00E30E21"/>
    <w:rsid w:val="00E3130C"/>
    <w:rsid w:val="00E31ED1"/>
    <w:rsid w:val="00E32138"/>
    <w:rsid w:val="00E32BF3"/>
    <w:rsid w:val="00E33639"/>
    <w:rsid w:val="00E33A38"/>
    <w:rsid w:val="00E33B1C"/>
    <w:rsid w:val="00E33D70"/>
    <w:rsid w:val="00E3437B"/>
    <w:rsid w:val="00E347BE"/>
    <w:rsid w:val="00E35267"/>
    <w:rsid w:val="00E3698A"/>
    <w:rsid w:val="00E36E8D"/>
    <w:rsid w:val="00E36F16"/>
    <w:rsid w:val="00E37BD1"/>
    <w:rsid w:val="00E37F6A"/>
    <w:rsid w:val="00E37FD2"/>
    <w:rsid w:val="00E40523"/>
    <w:rsid w:val="00E40666"/>
    <w:rsid w:val="00E4071C"/>
    <w:rsid w:val="00E40A36"/>
    <w:rsid w:val="00E411B2"/>
    <w:rsid w:val="00E41584"/>
    <w:rsid w:val="00E417DD"/>
    <w:rsid w:val="00E41C31"/>
    <w:rsid w:val="00E41E7F"/>
    <w:rsid w:val="00E4207C"/>
    <w:rsid w:val="00E4247C"/>
    <w:rsid w:val="00E42D4F"/>
    <w:rsid w:val="00E432D8"/>
    <w:rsid w:val="00E43759"/>
    <w:rsid w:val="00E440EB"/>
    <w:rsid w:val="00E44849"/>
    <w:rsid w:val="00E44898"/>
    <w:rsid w:val="00E44CE0"/>
    <w:rsid w:val="00E452B3"/>
    <w:rsid w:val="00E4551D"/>
    <w:rsid w:val="00E45A54"/>
    <w:rsid w:val="00E460FA"/>
    <w:rsid w:val="00E461B5"/>
    <w:rsid w:val="00E46540"/>
    <w:rsid w:val="00E4713D"/>
    <w:rsid w:val="00E4737D"/>
    <w:rsid w:val="00E47E63"/>
    <w:rsid w:val="00E51ED0"/>
    <w:rsid w:val="00E52095"/>
    <w:rsid w:val="00E52548"/>
    <w:rsid w:val="00E52AEA"/>
    <w:rsid w:val="00E52D7E"/>
    <w:rsid w:val="00E52FDD"/>
    <w:rsid w:val="00E530C3"/>
    <w:rsid w:val="00E53179"/>
    <w:rsid w:val="00E53691"/>
    <w:rsid w:val="00E53BC3"/>
    <w:rsid w:val="00E56590"/>
    <w:rsid w:val="00E600BB"/>
    <w:rsid w:val="00E60178"/>
    <w:rsid w:val="00E6094D"/>
    <w:rsid w:val="00E60B97"/>
    <w:rsid w:val="00E60E26"/>
    <w:rsid w:val="00E60E34"/>
    <w:rsid w:val="00E61C4B"/>
    <w:rsid w:val="00E62780"/>
    <w:rsid w:val="00E63067"/>
    <w:rsid w:val="00E630F5"/>
    <w:rsid w:val="00E63A82"/>
    <w:rsid w:val="00E63B55"/>
    <w:rsid w:val="00E63BDC"/>
    <w:rsid w:val="00E63EAD"/>
    <w:rsid w:val="00E643EC"/>
    <w:rsid w:val="00E6494E"/>
    <w:rsid w:val="00E64E93"/>
    <w:rsid w:val="00E660EC"/>
    <w:rsid w:val="00E66B15"/>
    <w:rsid w:val="00E674F6"/>
    <w:rsid w:val="00E6790D"/>
    <w:rsid w:val="00E67A0C"/>
    <w:rsid w:val="00E704D1"/>
    <w:rsid w:val="00E72F71"/>
    <w:rsid w:val="00E73AFB"/>
    <w:rsid w:val="00E73D54"/>
    <w:rsid w:val="00E74394"/>
    <w:rsid w:val="00E74D31"/>
    <w:rsid w:val="00E75DF8"/>
    <w:rsid w:val="00E7617C"/>
    <w:rsid w:val="00E763FA"/>
    <w:rsid w:val="00E76BE7"/>
    <w:rsid w:val="00E775AE"/>
    <w:rsid w:val="00E77B7D"/>
    <w:rsid w:val="00E80209"/>
    <w:rsid w:val="00E80426"/>
    <w:rsid w:val="00E8065D"/>
    <w:rsid w:val="00E811C1"/>
    <w:rsid w:val="00E821C4"/>
    <w:rsid w:val="00E82261"/>
    <w:rsid w:val="00E82605"/>
    <w:rsid w:val="00E82897"/>
    <w:rsid w:val="00E82EFB"/>
    <w:rsid w:val="00E83323"/>
    <w:rsid w:val="00E8378E"/>
    <w:rsid w:val="00E83893"/>
    <w:rsid w:val="00E83C93"/>
    <w:rsid w:val="00E84605"/>
    <w:rsid w:val="00E84907"/>
    <w:rsid w:val="00E84A86"/>
    <w:rsid w:val="00E84D8F"/>
    <w:rsid w:val="00E8506C"/>
    <w:rsid w:val="00E85987"/>
    <w:rsid w:val="00E85CFF"/>
    <w:rsid w:val="00E85D68"/>
    <w:rsid w:val="00E86909"/>
    <w:rsid w:val="00E87AA9"/>
    <w:rsid w:val="00E87BCC"/>
    <w:rsid w:val="00E9125B"/>
    <w:rsid w:val="00E913FA"/>
    <w:rsid w:val="00E91522"/>
    <w:rsid w:val="00E918F0"/>
    <w:rsid w:val="00E924D9"/>
    <w:rsid w:val="00E927F4"/>
    <w:rsid w:val="00E934E5"/>
    <w:rsid w:val="00E93C17"/>
    <w:rsid w:val="00E93CCD"/>
    <w:rsid w:val="00E93FA0"/>
    <w:rsid w:val="00E94200"/>
    <w:rsid w:val="00E9523D"/>
    <w:rsid w:val="00E955B9"/>
    <w:rsid w:val="00E957A7"/>
    <w:rsid w:val="00E95E12"/>
    <w:rsid w:val="00E9629F"/>
    <w:rsid w:val="00E9665C"/>
    <w:rsid w:val="00E97071"/>
    <w:rsid w:val="00E974D4"/>
    <w:rsid w:val="00EA0DAD"/>
    <w:rsid w:val="00EA160B"/>
    <w:rsid w:val="00EA1B89"/>
    <w:rsid w:val="00EA1C23"/>
    <w:rsid w:val="00EA1E26"/>
    <w:rsid w:val="00EA21A0"/>
    <w:rsid w:val="00EA21C8"/>
    <w:rsid w:val="00EA23E9"/>
    <w:rsid w:val="00EA275B"/>
    <w:rsid w:val="00EA2C5C"/>
    <w:rsid w:val="00EA2F4C"/>
    <w:rsid w:val="00EA304A"/>
    <w:rsid w:val="00EA42DA"/>
    <w:rsid w:val="00EA4416"/>
    <w:rsid w:val="00EA45CA"/>
    <w:rsid w:val="00EA482C"/>
    <w:rsid w:val="00EA4DB7"/>
    <w:rsid w:val="00EA5076"/>
    <w:rsid w:val="00EA5E90"/>
    <w:rsid w:val="00EA63B3"/>
    <w:rsid w:val="00EA6414"/>
    <w:rsid w:val="00EA7A65"/>
    <w:rsid w:val="00EB03C5"/>
    <w:rsid w:val="00EB26EF"/>
    <w:rsid w:val="00EB2E07"/>
    <w:rsid w:val="00EB348F"/>
    <w:rsid w:val="00EB42BE"/>
    <w:rsid w:val="00EB54D2"/>
    <w:rsid w:val="00EB6387"/>
    <w:rsid w:val="00EB726F"/>
    <w:rsid w:val="00EB76B7"/>
    <w:rsid w:val="00EB7FCF"/>
    <w:rsid w:val="00EC0045"/>
    <w:rsid w:val="00EC0A8E"/>
    <w:rsid w:val="00EC1477"/>
    <w:rsid w:val="00EC2101"/>
    <w:rsid w:val="00EC2254"/>
    <w:rsid w:val="00EC3303"/>
    <w:rsid w:val="00EC3361"/>
    <w:rsid w:val="00EC33F1"/>
    <w:rsid w:val="00EC422B"/>
    <w:rsid w:val="00EC51B9"/>
    <w:rsid w:val="00EC54C7"/>
    <w:rsid w:val="00EC5853"/>
    <w:rsid w:val="00EC5B3E"/>
    <w:rsid w:val="00EC6128"/>
    <w:rsid w:val="00EC65A5"/>
    <w:rsid w:val="00EC6A81"/>
    <w:rsid w:val="00EC7658"/>
    <w:rsid w:val="00EC7E5F"/>
    <w:rsid w:val="00ED044C"/>
    <w:rsid w:val="00ED0628"/>
    <w:rsid w:val="00ED0A16"/>
    <w:rsid w:val="00ED10C5"/>
    <w:rsid w:val="00ED1B18"/>
    <w:rsid w:val="00ED2358"/>
    <w:rsid w:val="00ED2E92"/>
    <w:rsid w:val="00ED300A"/>
    <w:rsid w:val="00ED400F"/>
    <w:rsid w:val="00ED48AB"/>
    <w:rsid w:val="00ED48B0"/>
    <w:rsid w:val="00ED48FF"/>
    <w:rsid w:val="00ED5849"/>
    <w:rsid w:val="00ED5C25"/>
    <w:rsid w:val="00ED7120"/>
    <w:rsid w:val="00ED7ACB"/>
    <w:rsid w:val="00EE1DE2"/>
    <w:rsid w:val="00EE2178"/>
    <w:rsid w:val="00EE2207"/>
    <w:rsid w:val="00EE233F"/>
    <w:rsid w:val="00EE4CF6"/>
    <w:rsid w:val="00EE5631"/>
    <w:rsid w:val="00EE56B1"/>
    <w:rsid w:val="00EE753F"/>
    <w:rsid w:val="00EE79FA"/>
    <w:rsid w:val="00EE7F01"/>
    <w:rsid w:val="00EF04AE"/>
    <w:rsid w:val="00EF062F"/>
    <w:rsid w:val="00EF2D1D"/>
    <w:rsid w:val="00EF30EE"/>
    <w:rsid w:val="00EF3C0A"/>
    <w:rsid w:val="00EF4327"/>
    <w:rsid w:val="00EF47A8"/>
    <w:rsid w:val="00EF480F"/>
    <w:rsid w:val="00EF4CB4"/>
    <w:rsid w:val="00EF52FF"/>
    <w:rsid w:val="00EF6C54"/>
    <w:rsid w:val="00EF7016"/>
    <w:rsid w:val="00EF75DA"/>
    <w:rsid w:val="00F00CEC"/>
    <w:rsid w:val="00F00DD7"/>
    <w:rsid w:val="00F02181"/>
    <w:rsid w:val="00F02DF4"/>
    <w:rsid w:val="00F030C3"/>
    <w:rsid w:val="00F03299"/>
    <w:rsid w:val="00F0348F"/>
    <w:rsid w:val="00F03684"/>
    <w:rsid w:val="00F03BEE"/>
    <w:rsid w:val="00F045BA"/>
    <w:rsid w:val="00F0481A"/>
    <w:rsid w:val="00F04ECB"/>
    <w:rsid w:val="00F05746"/>
    <w:rsid w:val="00F069BC"/>
    <w:rsid w:val="00F07AD5"/>
    <w:rsid w:val="00F1029C"/>
    <w:rsid w:val="00F10E15"/>
    <w:rsid w:val="00F11195"/>
    <w:rsid w:val="00F11685"/>
    <w:rsid w:val="00F118A1"/>
    <w:rsid w:val="00F11937"/>
    <w:rsid w:val="00F11DB6"/>
    <w:rsid w:val="00F12519"/>
    <w:rsid w:val="00F128B4"/>
    <w:rsid w:val="00F12D08"/>
    <w:rsid w:val="00F15972"/>
    <w:rsid w:val="00F15C94"/>
    <w:rsid w:val="00F15CA4"/>
    <w:rsid w:val="00F15EC8"/>
    <w:rsid w:val="00F16825"/>
    <w:rsid w:val="00F172E5"/>
    <w:rsid w:val="00F17585"/>
    <w:rsid w:val="00F208BA"/>
    <w:rsid w:val="00F20F45"/>
    <w:rsid w:val="00F21B17"/>
    <w:rsid w:val="00F2228C"/>
    <w:rsid w:val="00F22B14"/>
    <w:rsid w:val="00F237BC"/>
    <w:rsid w:val="00F240CC"/>
    <w:rsid w:val="00F249B8"/>
    <w:rsid w:val="00F24F71"/>
    <w:rsid w:val="00F253EB"/>
    <w:rsid w:val="00F26995"/>
    <w:rsid w:val="00F26A9D"/>
    <w:rsid w:val="00F26CC1"/>
    <w:rsid w:val="00F27554"/>
    <w:rsid w:val="00F301FF"/>
    <w:rsid w:val="00F302BD"/>
    <w:rsid w:val="00F30AC4"/>
    <w:rsid w:val="00F31500"/>
    <w:rsid w:val="00F32037"/>
    <w:rsid w:val="00F32F2E"/>
    <w:rsid w:val="00F33271"/>
    <w:rsid w:val="00F33BD0"/>
    <w:rsid w:val="00F33C00"/>
    <w:rsid w:val="00F33E2D"/>
    <w:rsid w:val="00F3494E"/>
    <w:rsid w:val="00F34A66"/>
    <w:rsid w:val="00F34FD1"/>
    <w:rsid w:val="00F35EAE"/>
    <w:rsid w:val="00F36342"/>
    <w:rsid w:val="00F36671"/>
    <w:rsid w:val="00F36CEF"/>
    <w:rsid w:val="00F373E7"/>
    <w:rsid w:val="00F3793E"/>
    <w:rsid w:val="00F37B3C"/>
    <w:rsid w:val="00F37C15"/>
    <w:rsid w:val="00F406DF"/>
    <w:rsid w:val="00F414A6"/>
    <w:rsid w:val="00F4256C"/>
    <w:rsid w:val="00F425E8"/>
    <w:rsid w:val="00F42943"/>
    <w:rsid w:val="00F429BC"/>
    <w:rsid w:val="00F42ACD"/>
    <w:rsid w:val="00F432C3"/>
    <w:rsid w:val="00F4371A"/>
    <w:rsid w:val="00F43BA2"/>
    <w:rsid w:val="00F43D2D"/>
    <w:rsid w:val="00F4529A"/>
    <w:rsid w:val="00F4551F"/>
    <w:rsid w:val="00F45E18"/>
    <w:rsid w:val="00F45FD8"/>
    <w:rsid w:val="00F46271"/>
    <w:rsid w:val="00F46B9D"/>
    <w:rsid w:val="00F46D28"/>
    <w:rsid w:val="00F47498"/>
    <w:rsid w:val="00F47B69"/>
    <w:rsid w:val="00F47BF0"/>
    <w:rsid w:val="00F47F10"/>
    <w:rsid w:val="00F50367"/>
    <w:rsid w:val="00F50D22"/>
    <w:rsid w:val="00F51890"/>
    <w:rsid w:val="00F51C20"/>
    <w:rsid w:val="00F520B0"/>
    <w:rsid w:val="00F526CA"/>
    <w:rsid w:val="00F536D8"/>
    <w:rsid w:val="00F54227"/>
    <w:rsid w:val="00F5528B"/>
    <w:rsid w:val="00F5661F"/>
    <w:rsid w:val="00F57231"/>
    <w:rsid w:val="00F575AD"/>
    <w:rsid w:val="00F57C7F"/>
    <w:rsid w:val="00F611C3"/>
    <w:rsid w:val="00F61555"/>
    <w:rsid w:val="00F6160C"/>
    <w:rsid w:val="00F62D0B"/>
    <w:rsid w:val="00F63AB1"/>
    <w:rsid w:val="00F63B3B"/>
    <w:rsid w:val="00F6425D"/>
    <w:rsid w:val="00F6462B"/>
    <w:rsid w:val="00F654DE"/>
    <w:rsid w:val="00F66383"/>
    <w:rsid w:val="00F6732D"/>
    <w:rsid w:val="00F70A39"/>
    <w:rsid w:val="00F70B2A"/>
    <w:rsid w:val="00F71F7C"/>
    <w:rsid w:val="00F7316A"/>
    <w:rsid w:val="00F74000"/>
    <w:rsid w:val="00F748F1"/>
    <w:rsid w:val="00F75908"/>
    <w:rsid w:val="00F75FB3"/>
    <w:rsid w:val="00F7669D"/>
    <w:rsid w:val="00F77020"/>
    <w:rsid w:val="00F779C2"/>
    <w:rsid w:val="00F77E29"/>
    <w:rsid w:val="00F8054B"/>
    <w:rsid w:val="00F80924"/>
    <w:rsid w:val="00F8122A"/>
    <w:rsid w:val="00F8144C"/>
    <w:rsid w:val="00F8181B"/>
    <w:rsid w:val="00F81AE0"/>
    <w:rsid w:val="00F8239F"/>
    <w:rsid w:val="00F82CA9"/>
    <w:rsid w:val="00F82FF1"/>
    <w:rsid w:val="00F82FF6"/>
    <w:rsid w:val="00F83190"/>
    <w:rsid w:val="00F831D6"/>
    <w:rsid w:val="00F837E4"/>
    <w:rsid w:val="00F83F62"/>
    <w:rsid w:val="00F84480"/>
    <w:rsid w:val="00F847DD"/>
    <w:rsid w:val="00F85D78"/>
    <w:rsid w:val="00F8742D"/>
    <w:rsid w:val="00F87A5E"/>
    <w:rsid w:val="00F87D8D"/>
    <w:rsid w:val="00F87F53"/>
    <w:rsid w:val="00F90248"/>
    <w:rsid w:val="00F90488"/>
    <w:rsid w:val="00F909F8"/>
    <w:rsid w:val="00F914E8"/>
    <w:rsid w:val="00F916C7"/>
    <w:rsid w:val="00F91723"/>
    <w:rsid w:val="00F91AF3"/>
    <w:rsid w:val="00F91DAF"/>
    <w:rsid w:val="00F93006"/>
    <w:rsid w:val="00F93388"/>
    <w:rsid w:val="00F934F4"/>
    <w:rsid w:val="00F93554"/>
    <w:rsid w:val="00F945B4"/>
    <w:rsid w:val="00F960A7"/>
    <w:rsid w:val="00F965AD"/>
    <w:rsid w:val="00F9677E"/>
    <w:rsid w:val="00F96933"/>
    <w:rsid w:val="00F9714B"/>
    <w:rsid w:val="00FA0250"/>
    <w:rsid w:val="00FA07C5"/>
    <w:rsid w:val="00FA0E53"/>
    <w:rsid w:val="00FA1833"/>
    <w:rsid w:val="00FA1942"/>
    <w:rsid w:val="00FA1D5F"/>
    <w:rsid w:val="00FA246C"/>
    <w:rsid w:val="00FA2AFB"/>
    <w:rsid w:val="00FA2AFC"/>
    <w:rsid w:val="00FA2B58"/>
    <w:rsid w:val="00FA3C1C"/>
    <w:rsid w:val="00FA3C64"/>
    <w:rsid w:val="00FA4136"/>
    <w:rsid w:val="00FA4370"/>
    <w:rsid w:val="00FA44BA"/>
    <w:rsid w:val="00FA5AA7"/>
    <w:rsid w:val="00FA6316"/>
    <w:rsid w:val="00FA642E"/>
    <w:rsid w:val="00FA665C"/>
    <w:rsid w:val="00FA6973"/>
    <w:rsid w:val="00FA779F"/>
    <w:rsid w:val="00FA7C7C"/>
    <w:rsid w:val="00FB0CC2"/>
    <w:rsid w:val="00FB1080"/>
    <w:rsid w:val="00FB1969"/>
    <w:rsid w:val="00FB1B41"/>
    <w:rsid w:val="00FB1E53"/>
    <w:rsid w:val="00FB2B42"/>
    <w:rsid w:val="00FB38CC"/>
    <w:rsid w:val="00FB3C25"/>
    <w:rsid w:val="00FB3EE4"/>
    <w:rsid w:val="00FB4406"/>
    <w:rsid w:val="00FB59BF"/>
    <w:rsid w:val="00FB6558"/>
    <w:rsid w:val="00FB6675"/>
    <w:rsid w:val="00FB71E7"/>
    <w:rsid w:val="00FB7442"/>
    <w:rsid w:val="00FB7A83"/>
    <w:rsid w:val="00FB7E07"/>
    <w:rsid w:val="00FB7EEC"/>
    <w:rsid w:val="00FB7EEE"/>
    <w:rsid w:val="00FC0069"/>
    <w:rsid w:val="00FC01C4"/>
    <w:rsid w:val="00FC111F"/>
    <w:rsid w:val="00FC172F"/>
    <w:rsid w:val="00FC1758"/>
    <w:rsid w:val="00FC2202"/>
    <w:rsid w:val="00FC22F6"/>
    <w:rsid w:val="00FC27CC"/>
    <w:rsid w:val="00FC2998"/>
    <w:rsid w:val="00FC2AC8"/>
    <w:rsid w:val="00FC2F35"/>
    <w:rsid w:val="00FC4422"/>
    <w:rsid w:val="00FC4756"/>
    <w:rsid w:val="00FC4AFD"/>
    <w:rsid w:val="00FC4D97"/>
    <w:rsid w:val="00FC4F57"/>
    <w:rsid w:val="00FC5B67"/>
    <w:rsid w:val="00FC63F1"/>
    <w:rsid w:val="00FC7CAD"/>
    <w:rsid w:val="00FC7DB0"/>
    <w:rsid w:val="00FD0257"/>
    <w:rsid w:val="00FD02DD"/>
    <w:rsid w:val="00FD123B"/>
    <w:rsid w:val="00FD1E71"/>
    <w:rsid w:val="00FD22A1"/>
    <w:rsid w:val="00FD287C"/>
    <w:rsid w:val="00FD31EF"/>
    <w:rsid w:val="00FD3619"/>
    <w:rsid w:val="00FD44DE"/>
    <w:rsid w:val="00FD48EC"/>
    <w:rsid w:val="00FD4AF2"/>
    <w:rsid w:val="00FD4CCA"/>
    <w:rsid w:val="00FD5595"/>
    <w:rsid w:val="00FD68FB"/>
    <w:rsid w:val="00FD6D43"/>
    <w:rsid w:val="00FD6FBF"/>
    <w:rsid w:val="00FD70CE"/>
    <w:rsid w:val="00FD7194"/>
    <w:rsid w:val="00FD790D"/>
    <w:rsid w:val="00FD7ADE"/>
    <w:rsid w:val="00FE0525"/>
    <w:rsid w:val="00FE0F27"/>
    <w:rsid w:val="00FE186D"/>
    <w:rsid w:val="00FE1A5D"/>
    <w:rsid w:val="00FE1BAB"/>
    <w:rsid w:val="00FE2512"/>
    <w:rsid w:val="00FE25E1"/>
    <w:rsid w:val="00FE27C7"/>
    <w:rsid w:val="00FE3230"/>
    <w:rsid w:val="00FE32B7"/>
    <w:rsid w:val="00FE35F7"/>
    <w:rsid w:val="00FE38E2"/>
    <w:rsid w:val="00FE3D51"/>
    <w:rsid w:val="00FE43AF"/>
    <w:rsid w:val="00FE43E1"/>
    <w:rsid w:val="00FE45BB"/>
    <w:rsid w:val="00FE4711"/>
    <w:rsid w:val="00FE4BB2"/>
    <w:rsid w:val="00FE6CEB"/>
    <w:rsid w:val="00FE746A"/>
    <w:rsid w:val="00FF14F2"/>
    <w:rsid w:val="00FF1EFE"/>
    <w:rsid w:val="00FF333D"/>
    <w:rsid w:val="00FF3561"/>
    <w:rsid w:val="00FF3951"/>
    <w:rsid w:val="00FF3C70"/>
    <w:rsid w:val="00FF45A5"/>
    <w:rsid w:val="00FF4806"/>
    <w:rsid w:val="00FF57F0"/>
    <w:rsid w:val="00FF5C3B"/>
    <w:rsid w:val="00FF616B"/>
    <w:rsid w:val="00FF6551"/>
    <w:rsid w:val="00FF6C72"/>
    <w:rsid w:val="00FF72E9"/>
    <w:rsid w:val="00FF74B8"/>
    <w:rsid w:val="00FF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B76B7"/>
    <w:pPr>
      <w:spacing w:line="240" w:lineRule="auto"/>
    </w:pPr>
    <w:rPr>
      <w:sz w:val="20"/>
      <w:szCs w:val="20"/>
    </w:rPr>
  </w:style>
  <w:style w:type="character" w:customStyle="1" w:styleId="CommentTextChar">
    <w:name w:val="Comment Text Char"/>
    <w:basedOn w:val="DefaultParagraphFont"/>
    <w:link w:val="CommentText"/>
    <w:uiPriority w:val="99"/>
    <w:rsid w:val="00EB76B7"/>
    <w:rPr>
      <w:sz w:val="20"/>
      <w:szCs w:val="20"/>
    </w:rPr>
  </w:style>
  <w:style w:type="character" w:styleId="FootnoteReference">
    <w:name w:val="footnote reference"/>
    <w:basedOn w:val="DefaultParagraphFont"/>
    <w:uiPriority w:val="99"/>
    <w:semiHidden/>
    <w:unhideWhenUsed/>
    <w:rsid w:val="00EB76B7"/>
    <w:rPr>
      <w:vertAlign w:val="superscript"/>
    </w:rPr>
  </w:style>
  <w:style w:type="character" w:styleId="Hyperlink">
    <w:name w:val="Hyperlink"/>
    <w:basedOn w:val="DefaultParagraphFont"/>
    <w:uiPriority w:val="99"/>
    <w:unhideWhenUsed/>
    <w:rsid w:val="00EB76B7"/>
    <w:rPr>
      <w:color w:val="0000FF"/>
      <w:u w:val="single"/>
    </w:rPr>
  </w:style>
  <w:style w:type="paragraph" w:customStyle="1" w:styleId="Default">
    <w:name w:val="Default"/>
    <w:rsid w:val="00EB76B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11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685"/>
    <w:rPr>
      <w:sz w:val="20"/>
      <w:szCs w:val="20"/>
    </w:rPr>
  </w:style>
  <w:style w:type="paragraph" w:styleId="Header">
    <w:name w:val="header"/>
    <w:basedOn w:val="Normal"/>
    <w:link w:val="HeaderChar"/>
    <w:uiPriority w:val="99"/>
    <w:unhideWhenUsed/>
    <w:rsid w:val="009F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8A"/>
  </w:style>
  <w:style w:type="paragraph" w:styleId="Footer">
    <w:name w:val="footer"/>
    <w:basedOn w:val="Normal"/>
    <w:link w:val="FooterChar"/>
    <w:uiPriority w:val="99"/>
    <w:unhideWhenUsed/>
    <w:rsid w:val="009F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8A"/>
  </w:style>
  <w:style w:type="character" w:styleId="FollowedHyperlink">
    <w:name w:val="FollowedHyperlink"/>
    <w:basedOn w:val="DefaultParagraphFont"/>
    <w:uiPriority w:val="99"/>
    <w:semiHidden/>
    <w:unhideWhenUsed/>
    <w:rsid w:val="00B74C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B76B7"/>
    <w:pPr>
      <w:spacing w:line="240" w:lineRule="auto"/>
    </w:pPr>
    <w:rPr>
      <w:sz w:val="20"/>
      <w:szCs w:val="20"/>
    </w:rPr>
  </w:style>
  <w:style w:type="character" w:customStyle="1" w:styleId="CommentTextChar">
    <w:name w:val="Comment Text Char"/>
    <w:basedOn w:val="DefaultParagraphFont"/>
    <w:link w:val="CommentText"/>
    <w:uiPriority w:val="99"/>
    <w:rsid w:val="00EB76B7"/>
    <w:rPr>
      <w:sz w:val="20"/>
      <w:szCs w:val="20"/>
    </w:rPr>
  </w:style>
  <w:style w:type="character" w:styleId="FootnoteReference">
    <w:name w:val="footnote reference"/>
    <w:basedOn w:val="DefaultParagraphFont"/>
    <w:uiPriority w:val="99"/>
    <w:semiHidden/>
    <w:unhideWhenUsed/>
    <w:rsid w:val="00EB76B7"/>
    <w:rPr>
      <w:vertAlign w:val="superscript"/>
    </w:rPr>
  </w:style>
  <w:style w:type="character" w:styleId="Hyperlink">
    <w:name w:val="Hyperlink"/>
    <w:basedOn w:val="DefaultParagraphFont"/>
    <w:uiPriority w:val="99"/>
    <w:unhideWhenUsed/>
    <w:rsid w:val="00EB76B7"/>
    <w:rPr>
      <w:color w:val="0000FF"/>
      <w:u w:val="single"/>
    </w:rPr>
  </w:style>
  <w:style w:type="paragraph" w:customStyle="1" w:styleId="Default">
    <w:name w:val="Default"/>
    <w:rsid w:val="00EB76B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11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685"/>
    <w:rPr>
      <w:sz w:val="20"/>
      <w:szCs w:val="20"/>
    </w:rPr>
  </w:style>
  <w:style w:type="paragraph" w:styleId="Header">
    <w:name w:val="header"/>
    <w:basedOn w:val="Normal"/>
    <w:link w:val="HeaderChar"/>
    <w:uiPriority w:val="99"/>
    <w:unhideWhenUsed/>
    <w:rsid w:val="009F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D8A"/>
  </w:style>
  <w:style w:type="paragraph" w:styleId="Footer">
    <w:name w:val="footer"/>
    <w:basedOn w:val="Normal"/>
    <w:link w:val="FooterChar"/>
    <w:uiPriority w:val="99"/>
    <w:unhideWhenUsed/>
    <w:rsid w:val="009F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D8A"/>
  </w:style>
  <w:style w:type="character" w:styleId="FollowedHyperlink">
    <w:name w:val="FollowedHyperlink"/>
    <w:basedOn w:val="DefaultParagraphFont"/>
    <w:uiPriority w:val="99"/>
    <w:semiHidden/>
    <w:unhideWhenUsed/>
    <w:rsid w:val="00B7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nal.org/wp-content/UK_Rare_Kidney_Disease_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3E6B-213D-42C9-A44D-46E064C3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7</cp:revision>
  <dcterms:created xsi:type="dcterms:W3CDTF">2021-01-22T08:27:00Z</dcterms:created>
  <dcterms:modified xsi:type="dcterms:W3CDTF">2021-08-12T05:59:00Z</dcterms:modified>
</cp:coreProperties>
</file>